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62A16" w14:textId="54AAF407" w:rsidR="00555FBA" w:rsidRPr="00455F85" w:rsidRDefault="003D3E15" w:rsidP="00C644D8">
      <w:pPr>
        <w:spacing w:after="0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Friday </w:t>
      </w:r>
      <w:r w:rsidR="00E431BC">
        <w:rPr>
          <w:rFonts w:cstheme="minorHAnsi"/>
          <w:sz w:val="24"/>
          <w:szCs w:val="24"/>
        </w:rPr>
        <w:t>9</w:t>
      </w:r>
      <w:r w:rsidR="00E431BC" w:rsidRPr="00E431BC">
        <w:rPr>
          <w:rFonts w:cstheme="minorHAnsi"/>
          <w:sz w:val="24"/>
          <w:szCs w:val="24"/>
          <w:vertAlign w:val="superscript"/>
        </w:rPr>
        <w:t>th</w:t>
      </w:r>
      <w:r w:rsidR="00E431BC">
        <w:rPr>
          <w:rFonts w:cstheme="minorHAnsi"/>
          <w:sz w:val="24"/>
          <w:szCs w:val="24"/>
        </w:rPr>
        <w:t xml:space="preserve"> Octo</w:t>
      </w:r>
      <w:r>
        <w:rPr>
          <w:rFonts w:cstheme="minorHAnsi"/>
          <w:sz w:val="24"/>
          <w:szCs w:val="24"/>
        </w:rPr>
        <w:t xml:space="preserve">ber </w:t>
      </w:r>
      <w:r w:rsidR="00C644D8">
        <w:rPr>
          <w:rFonts w:cstheme="minorHAnsi"/>
          <w:sz w:val="24"/>
          <w:szCs w:val="24"/>
        </w:rPr>
        <w:t>2026</w:t>
      </w:r>
    </w:p>
    <w:p w14:paraId="2EC5991C" w14:textId="2C92D855" w:rsidR="007E2213" w:rsidRDefault="00206013" w:rsidP="00780ADA">
      <w:pPr>
        <w:rPr>
          <w:rFonts w:cstheme="minorHAnsi"/>
        </w:rPr>
      </w:pPr>
      <w:r w:rsidRPr="00226B3D">
        <w:rPr>
          <w:rFonts w:cstheme="minorHAnsi"/>
        </w:rPr>
        <w:t>Dear parents and car</w:t>
      </w:r>
      <w:r w:rsidR="00300305" w:rsidRPr="00226B3D">
        <w:rPr>
          <w:rFonts w:cstheme="minorHAnsi"/>
        </w:rPr>
        <w:t>ers</w:t>
      </w:r>
      <w:r w:rsidR="00780ADA" w:rsidRPr="00226B3D">
        <w:rPr>
          <w:rFonts w:cstheme="minorHAnsi"/>
        </w:rPr>
        <w:t>,</w:t>
      </w:r>
    </w:p>
    <w:p w14:paraId="59C15A88" w14:textId="7B0B8ED0" w:rsidR="009F2804" w:rsidRDefault="009F2804" w:rsidP="009F2804">
      <w:r>
        <w:t>Thank you to all who attended our H</w:t>
      </w:r>
      <w:r w:rsidRPr="00A10C15">
        <w:t xml:space="preserve">arvest Festival </w:t>
      </w:r>
      <w:r>
        <w:t xml:space="preserve">in church yesterday. It was a lovely opportunity for </w:t>
      </w:r>
      <w:r w:rsidRPr="00A10C15">
        <w:t>families and the wider community</w:t>
      </w:r>
      <w:r>
        <w:t xml:space="preserve"> to</w:t>
      </w:r>
      <w:r w:rsidRPr="00A10C15">
        <w:t xml:space="preserve"> com</w:t>
      </w:r>
      <w:r>
        <w:t>e</w:t>
      </w:r>
      <w:r w:rsidRPr="00A10C15">
        <w:t xml:space="preserve"> together to celebrate the season and give tha</w:t>
      </w:r>
      <w:r w:rsidR="00302005">
        <w:t xml:space="preserve">nks. </w:t>
      </w:r>
      <w:r>
        <w:t>Two of our House Captains are pictured below with the generous donations for the Didcot Emergency Foodbank</w:t>
      </w:r>
      <w:r w:rsidRPr="00A10C15">
        <w:t>—</w:t>
      </w:r>
      <w:r w:rsidRPr="009F2804">
        <w:t xml:space="preserve"> </w:t>
      </w:r>
      <w:r w:rsidRPr="00A10C15">
        <w:t>A huge thank you to everyone who donated</w:t>
      </w:r>
      <w:r>
        <w:t xml:space="preserve">, </w:t>
      </w:r>
      <w:r w:rsidRPr="00A10C15">
        <w:t xml:space="preserve">your kindness and support are greatly appreciated. </w:t>
      </w:r>
    </w:p>
    <w:p w14:paraId="733285F8" w14:textId="0572B7E1" w:rsidR="006F12F3" w:rsidRDefault="002E36EC" w:rsidP="00C87130">
      <w:pPr>
        <w:rPr>
          <w:rFonts w:cstheme="minorHAnsi"/>
        </w:rPr>
      </w:pPr>
      <w:r>
        <w:rPr>
          <w:rFonts w:cstheme="minorHAnsi"/>
        </w:rPr>
        <w:t xml:space="preserve">Dear God, thank you for all the yummy food we eat. I give thanks to you for all the workers in the foodbanks donating their time to a good cause. Thank you so much for all the </w:t>
      </w:r>
      <w:r w:rsidR="009F2804">
        <w:rPr>
          <w:rFonts w:cstheme="minorHAnsi"/>
        </w:rPr>
        <w:t>farmers</w:t>
      </w:r>
      <w:r>
        <w:rPr>
          <w:rFonts w:cstheme="minorHAnsi"/>
        </w:rPr>
        <w:t xml:space="preserve">, spending hours a day on a farm </w:t>
      </w:r>
      <w:r w:rsidR="009F2804">
        <w:rPr>
          <w:rFonts w:cstheme="minorHAnsi"/>
        </w:rPr>
        <w:t>growing</w:t>
      </w:r>
      <w:r>
        <w:rPr>
          <w:rFonts w:cstheme="minorHAnsi"/>
        </w:rPr>
        <w:t xml:space="preserve"> </w:t>
      </w:r>
      <w:r w:rsidR="009F2804">
        <w:rPr>
          <w:rFonts w:cstheme="minorHAnsi"/>
        </w:rPr>
        <w:t>delicious</w:t>
      </w:r>
      <w:r>
        <w:rPr>
          <w:rFonts w:cstheme="minorHAnsi"/>
        </w:rPr>
        <w:t xml:space="preserve"> fruit and vegetables</w:t>
      </w:r>
      <w:r w:rsidR="009F2804">
        <w:rPr>
          <w:rFonts w:cstheme="minorHAnsi"/>
        </w:rPr>
        <w:t>.</w:t>
      </w:r>
      <w:r>
        <w:rPr>
          <w:rFonts w:cstheme="minorHAnsi"/>
        </w:rPr>
        <w:t xml:space="preserve"> Thanks for my kind, loving parents who cook my delicious meals. </w:t>
      </w:r>
      <w:r w:rsidRPr="009F2804">
        <w:rPr>
          <w:rFonts w:cstheme="minorHAnsi"/>
          <w:i/>
          <w:iCs/>
        </w:rPr>
        <w:t>Rudy</w:t>
      </w:r>
    </w:p>
    <w:p w14:paraId="343DB5B2" w14:textId="74E1479F" w:rsidR="006F12F3" w:rsidRPr="006F12F3" w:rsidRDefault="00CC3C5B" w:rsidP="006F12F3">
      <w:pPr>
        <w:shd w:val="clear" w:color="auto" w:fill="C5E0B3" w:themeFill="accent6" w:themeFillTint="66"/>
        <w:rPr>
          <w:rFonts w:cs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85FDDFE" wp14:editId="185C522B">
            <wp:simplePos x="0" y="0"/>
            <wp:positionH relativeFrom="column">
              <wp:posOffset>-723900</wp:posOffset>
            </wp:positionH>
            <wp:positionV relativeFrom="paragraph">
              <wp:posOffset>234315</wp:posOffset>
            </wp:positionV>
            <wp:extent cx="1604010" cy="1981200"/>
            <wp:effectExtent l="0" t="0" r="0" b="0"/>
            <wp:wrapSquare wrapText="bothSides"/>
            <wp:docPr id="166346108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1C3942DD" wp14:editId="62DBE344">
            <wp:simplePos x="0" y="0"/>
            <wp:positionH relativeFrom="column">
              <wp:posOffset>914400</wp:posOffset>
            </wp:positionH>
            <wp:positionV relativeFrom="paragraph">
              <wp:posOffset>254635</wp:posOffset>
            </wp:positionV>
            <wp:extent cx="2457450" cy="1339215"/>
            <wp:effectExtent l="0" t="0" r="0" b="0"/>
            <wp:wrapSquare wrapText="bothSides"/>
            <wp:docPr id="2349142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52666">
        <w:rPr>
          <w:noProof/>
        </w:rPr>
        <w:drawing>
          <wp:anchor distT="0" distB="0" distL="114300" distR="114300" simplePos="0" relativeHeight="251661312" behindDoc="0" locked="0" layoutInCell="1" allowOverlap="1" wp14:anchorId="7E0044D6" wp14:editId="7A33DAB4">
            <wp:simplePos x="0" y="0"/>
            <wp:positionH relativeFrom="column">
              <wp:posOffset>3466465</wp:posOffset>
            </wp:positionH>
            <wp:positionV relativeFrom="paragraph">
              <wp:posOffset>269875</wp:posOffset>
            </wp:positionV>
            <wp:extent cx="1571625" cy="1370330"/>
            <wp:effectExtent l="0" t="0" r="9525" b="1270"/>
            <wp:wrapSquare wrapText="bothSides"/>
            <wp:docPr id="6868944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932" b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37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2666">
        <w:rPr>
          <w:noProof/>
        </w:rPr>
        <w:drawing>
          <wp:anchor distT="0" distB="0" distL="114300" distR="114300" simplePos="0" relativeHeight="251660288" behindDoc="0" locked="0" layoutInCell="1" allowOverlap="1" wp14:anchorId="1F1F609A" wp14:editId="0E50A8F7">
            <wp:simplePos x="0" y="0"/>
            <wp:positionH relativeFrom="column">
              <wp:posOffset>5105400</wp:posOffset>
            </wp:positionH>
            <wp:positionV relativeFrom="paragraph">
              <wp:posOffset>248920</wp:posOffset>
            </wp:positionV>
            <wp:extent cx="1435735" cy="1914525"/>
            <wp:effectExtent l="0" t="0" r="0" b="9525"/>
            <wp:wrapSquare wrapText="bothSides"/>
            <wp:docPr id="16859210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3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F12F3" w:rsidRPr="006F12F3">
        <w:rPr>
          <w:rFonts w:cstheme="minorHAnsi"/>
          <w:b/>
          <w:bCs/>
        </w:rPr>
        <w:t>Our learning</w:t>
      </w:r>
    </w:p>
    <w:p w14:paraId="00C46CE6" w14:textId="3F733D19" w:rsidR="00AD4545" w:rsidRDefault="00CC3C5B" w:rsidP="00C87130">
      <w:pPr>
        <w:rPr>
          <w:noProof/>
        </w:rPr>
      </w:pPr>
      <w:r>
        <w:rPr>
          <w:rFonts w:cstheme="minorHAnsi"/>
          <w:noProof/>
        </w:rPr>
        <w:drawing>
          <wp:anchor distT="0" distB="0" distL="114300" distR="114300" simplePos="0" relativeHeight="251658240" behindDoc="0" locked="0" layoutInCell="1" allowOverlap="1" wp14:anchorId="4F9C00AD" wp14:editId="43DC6C4F">
            <wp:simplePos x="0" y="0"/>
            <wp:positionH relativeFrom="margin">
              <wp:posOffset>-488950</wp:posOffset>
            </wp:positionH>
            <wp:positionV relativeFrom="paragraph">
              <wp:posOffset>1743075</wp:posOffset>
            </wp:positionV>
            <wp:extent cx="1134110" cy="1595120"/>
            <wp:effectExtent l="0" t="1905" r="6985" b="6985"/>
            <wp:wrapSquare wrapText="bothSides"/>
            <wp:docPr id="6432276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0" t="11045" r="14955" b="339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34110" cy="15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766F" w:rsidRPr="001A766F">
        <w:rPr>
          <w:noProof/>
        </w:rPr>
        <w:t xml:space="preserve"> </w:t>
      </w:r>
      <w:r w:rsidR="00AD4545">
        <w:rPr>
          <w:noProof/>
        </w:rPr>
        <w:t>Pupil in O’Keeffe class have been busy leanring about Autumn and Harvest. Activit</w:t>
      </w:r>
      <w:r w:rsidR="00552666">
        <w:rPr>
          <w:noProof/>
        </w:rPr>
        <w:t>ies</w:t>
      </w:r>
      <w:r w:rsidR="00AD4545">
        <w:rPr>
          <w:noProof/>
        </w:rPr>
        <w:t xml:space="preserve"> have included painin</w:t>
      </w:r>
      <w:r w:rsidR="00552666">
        <w:rPr>
          <w:noProof/>
        </w:rPr>
        <w:t>g</w:t>
      </w:r>
      <w:r w:rsidR="00AD4545">
        <w:rPr>
          <w:noProof/>
        </w:rPr>
        <w:t>, a h</w:t>
      </w:r>
      <w:r w:rsidR="00552666">
        <w:rPr>
          <w:noProof/>
        </w:rPr>
        <w:t>ar</w:t>
      </w:r>
      <w:r w:rsidR="00AD4545">
        <w:rPr>
          <w:noProof/>
        </w:rPr>
        <w:t>vest shop and making harve</w:t>
      </w:r>
      <w:r w:rsidR="00552666">
        <w:rPr>
          <w:noProof/>
        </w:rPr>
        <w:t>s</w:t>
      </w:r>
      <w:r w:rsidR="00AD4545">
        <w:rPr>
          <w:noProof/>
        </w:rPr>
        <w:t>t mice out of bread.</w:t>
      </w:r>
    </w:p>
    <w:p w14:paraId="51837A62" w14:textId="3ED9AA9E" w:rsidR="00552666" w:rsidRDefault="00552666" w:rsidP="00C87130">
      <w:pPr>
        <w:rPr>
          <w:noProof/>
        </w:rPr>
      </w:pPr>
      <w:r w:rsidRPr="001A766F">
        <w:rPr>
          <w:rFonts w:cstheme="minorHAnsi"/>
        </w:rPr>
        <w:drawing>
          <wp:anchor distT="0" distB="0" distL="114300" distR="114300" simplePos="0" relativeHeight="251663360" behindDoc="0" locked="0" layoutInCell="1" allowOverlap="1" wp14:anchorId="6056766C" wp14:editId="3C52E196">
            <wp:simplePos x="0" y="0"/>
            <wp:positionH relativeFrom="margin">
              <wp:posOffset>5334635</wp:posOffset>
            </wp:positionH>
            <wp:positionV relativeFrom="paragraph">
              <wp:posOffset>13335</wp:posOffset>
            </wp:positionV>
            <wp:extent cx="974725" cy="1699260"/>
            <wp:effectExtent l="0" t="0" r="0" b="0"/>
            <wp:wrapSquare wrapText="bothSides"/>
            <wp:docPr id="986460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46096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725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>In Goldswort</w:t>
      </w:r>
      <w:r w:rsidR="00CC3C5B">
        <w:rPr>
          <w:noProof/>
        </w:rPr>
        <w:t>h</w:t>
      </w:r>
      <w:r>
        <w:rPr>
          <w:noProof/>
        </w:rPr>
        <w:t xml:space="preserve">y class, pupils have been busy learning about aeroplanes as part of their transport topic and have created leaf rubbings in art. </w:t>
      </w:r>
    </w:p>
    <w:p w14:paraId="0B63E39D" w14:textId="3CCDF588" w:rsidR="00552666" w:rsidRDefault="00CC3C5B" w:rsidP="00C8713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FD1600C" wp14:editId="2B6E5C6C">
            <wp:simplePos x="0" y="0"/>
            <wp:positionH relativeFrom="margin">
              <wp:posOffset>-333375</wp:posOffset>
            </wp:positionH>
            <wp:positionV relativeFrom="paragraph">
              <wp:posOffset>792480</wp:posOffset>
            </wp:positionV>
            <wp:extent cx="1818005" cy="2424430"/>
            <wp:effectExtent l="0" t="0" r="0" b="0"/>
            <wp:wrapSquare wrapText="bothSides"/>
            <wp:docPr id="21648606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242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3BEBBF44" wp14:editId="55B21221">
            <wp:simplePos x="0" y="0"/>
            <wp:positionH relativeFrom="column">
              <wp:posOffset>2028825</wp:posOffset>
            </wp:positionH>
            <wp:positionV relativeFrom="paragraph">
              <wp:posOffset>797560</wp:posOffset>
            </wp:positionV>
            <wp:extent cx="1814195" cy="2419350"/>
            <wp:effectExtent l="0" t="0" r="0" b="0"/>
            <wp:wrapSquare wrapText="bothSides"/>
            <wp:docPr id="178233604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241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2666">
        <w:rPr>
          <w:noProof/>
        </w:rPr>
        <w:t xml:space="preserve">Picasso class </w:t>
      </w:r>
      <w:r>
        <w:rPr>
          <w:noProof/>
        </w:rPr>
        <w:t>have been learning about digestion in Scinece. This week</w:t>
      </w:r>
      <w:r w:rsidR="008C7F45">
        <w:rPr>
          <w:noProof/>
        </w:rPr>
        <w:t xml:space="preserve">, </w:t>
      </w:r>
      <w:r>
        <w:rPr>
          <w:noProof/>
        </w:rPr>
        <w:t>they conducted an experiment where they used tights to show what happens to food in the intestines! They then created diagrams to record th</w:t>
      </w:r>
      <w:r w:rsidR="008C7F45">
        <w:rPr>
          <w:noProof/>
        </w:rPr>
        <w:t>e</w:t>
      </w:r>
      <w:r>
        <w:rPr>
          <w:noProof/>
        </w:rPr>
        <w:t xml:space="preserve">ir learning. </w:t>
      </w:r>
    </w:p>
    <w:p w14:paraId="680BBC2D" w14:textId="65CB5D32" w:rsidR="00552666" w:rsidRDefault="00CC3C5B" w:rsidP="00C8713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F1AD870" wp14:editId="480728B9">
            <wp:simplePos x="0" y="0"/>
            <wp:positionH relativeFrom="column">
              <wp:posOffset>4095750</wp:posOffset>
            </wp:positionH>
            <wp:positionV relativeFrom="paragraph">
              <wp:posOffset>12700</wp:posOffset>
            </wp:positionV>
            <wp:extent cx="1781175" cy="2315845"/>
            <wp:effectExtent l="0" t="0" r="9525" b="8255"/>
            <wp:wrapSquare wrapText="bothSides"/>
            <wp:docPr id="81608675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0" t="1861" r="1545" b="5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31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9E73BA" w14:textId="54F84BA0" w:rsidR="00552666" w:rsidRDefault="00552666" w:rsidP="00C87130">
      <w:pPr>
        <w:rPr>
          <w:noProof/>
        </w:rPr>
      </w:pPr>
    </w:p>
    <w:p w14:paraId="3C8C6A54" w14:textId="6E155160" w:rsidR="00552666" w:rsidRDefault="00552666" w:rsidP="00C87130">
      <w:pPr>
        <w:rPr>
          <w:noProof/>
        </w:rPr>
      </w:pPr>
    </w:p>
    <w:p w14:paraId="0573737C" w14:textId="6FA62405" w:rsidR="00552666" w:rsidRDefault="00552666" w:rsidP="00C87130">
      <w:pPr>
        <w:rPr>
          <w:noProof/>
        </w:rPr>
      </w:pPr>
    </w:p>
    <w:p w14:paraId="2BE4F0BB" w14:textId="297297EF" w:rsidR="00AD4545" w:rsidRDefault="00AD4545" w:rsidP="00C87130">
      <w:pPr>
        <w:rPr>
          <w:noProof/>
        </w:rPr>
      </w:pPr>
    </w:p>
    <w:p w14:paraId="5EECAA11" w14:textId="77777777" w:rsidR="00302005" w:rsidRDefault="00302005" w:rsidP="00C87130">
      <w:pPr>
        <w:rPr>
          <w:noProof/>
        </w:rPr>
      </w:pPr>
    </w:p>
    <w:p w14:paraId="51D79F35" w14:textId="77777777" w:rsidR="00302005" w:rsidRDefault="00302005" w:rsidP="00C87130">
      <w:pPr>
        <w:rPr>
          <w:noProof/>
        </w:rPr>
      </w:pPr>
    </w:p>
    <w:p w14:paraId="1DFE62E8" w14:textId="77777777" w:rsidR="00302005" w:rsidRDefault="00302005" w:rsidP="00C87130">
      <w:pPr>
        <w:rPr>
          <w:noProof/>
        </w:rPr>
      </w:pPr>
    </w:p>
    <w:p w14:paraId="0301304E" w14:textId="77777777" w:rsidR="00302005" w:rsidRPr="00AD4545" w:rsidRDefault="00302005" w:rsidP="00C87130">
      <w:pPr>
        <w:rPr>
          <w:noProof/>
        </w:rPr>
      </w:pPr>
    </w:p>
    <w:p w14:paraId="371ED5FA" w14:textId="111FF33E" w:rsidR="00437582" w:rsidRPr="00AD4545" w:rsidRDefault="00E431BC" w:rsidP="00AD4545">
      <w:pPr>
        <w:shd w:val="clear" w:color="auto" w:fill="CC66FF"/>
        <w:spacing w:after="0"/>
        <w:rPr>
          <w:rFonts w:cstheme="minorHAnsi"/>
          <w:b/>
          <w:bCs/>
        </w:rPr>
      </w:pPr>
      <w:r w:rsidRPr="00AD4545">
        <w:rPr>
          <w:rFonts w:cstheme="minorHAnsi"/>
          <w:b/>
          <w:bCs/>
        </w:rPr>
        <w:lastRenderedPageBreak/>
        <w:t>Panto</w:t>
      </w:r>
      <w:r w:rsidR="00AD4545" w:rsidRPr="00AD4545">
        <w:rPr>
          <w:rFonts w:cstheme="minorHAnsi"/>
          <w:b/>
          <w:bCs/>
        </w:rPr>
        <w:t>mime</w:t>
      </w:r>
    </w:p>
    <w:p w14:paraId="23CCEBA2" w14:textId="265D904C" w:rsidR="00AD4545" w:rsidRDefault="00010C36" w:rsidP="00AD4545">
      <w:pPr>
        <w:spacing w:after="0"/>
        <w:rPr>
          <w:rFonts w:cstheme="minorHAnsi"/>
        </w:rPr>
      </w:pPr>
      <w:r>
        <w:rPr>
          <w:rFonts w:cstheme="minorHAnsi"/>
        </w:rPr>
        <w:t>We are thrilled to announce that The Wizard Theatre group are returning to Blewbury School</w:t>
      </w:r>
      <w:r w:rsidR="00AD4545">
        <w:rPr>
          <w:rFonts w:cstheme="minorHAnsi"/>
        </w:rPr>
        <w:t xml:space="preserve"> and </w:t>
      </w:r>
      <w:r>
        <w:rPr>
          <w:rFonts w:cstheme="minorHAnsi"/>
        </w:rPr>
        <w:t>will be performing their version of Dr Dolittle to our pupils on Thursday</w:t>
      </w:r>
      <w:r w:rsidR="00AD4545">
        <w:rPr>
          <w:rFonts w:cstheme="minorHAnsi"/>
        </w:rPr>
        <w:t xml:space="preserve"> 26</w:t>
      </w:r>
      <w:r w:rsidR="00AD4545" w:rsidRPr="00AD4545">
        <w:rPr>
          <w:rFonts w:cstheme="minorHAnsi"/>
          <w:vertAlign w:val="superscript"/>
        </w:rPr>
        <w:t>th</w:t>
      </w:r>
      <w:r w:rsidR="00AD4545">
        <w:rPr>
          <w:rFonts w:cstheme="minorHAnsi"/>
        </w:rPr>
        <w:t xml:space="preserve"> November.</w:t>
      </w:r>
    </w:p>
    <w:p w14:paraId="4E09734D" w14:textId="0983EBFF" w:rsidR="00AD4545" w:rsidRDefault="00AD4545" w:rsidP="00AD4545">
      <w:pPr>
        <w:spacing w:after="0"/>
        <w:rPr>
          <w:rFonts w:cstheme="minorHAnsi"/>
        </w:rPr>
      </w:pPr>
      <w:r>
        <w:rPr>
          <w:rFonts w:cstheme="minorHAnsi"/>
        </w:rPr>
        <w:t xml:space="preserve">This is part of our extra-curricular enrichment offer where we plan to travel to a pantomime every other year and have a theatre group visit the school in the in-between years. </w:t>
      </w:r>
      <w:r w:rsidR="00010C36">
        <w:rPr>
          <w:rFonts w:cstheme="minorHAnsi"/>
        </w:rPr>
        <w:t xml:space="preserve">  </w:t>
      </w:r>
    </w:p>
    <w:p w14:paraId="503EDF09" w14:textId="2A5CAF88" w:rsidR="00010C36" w:rsidRDefault="00010C36" w:rsidP="00AD4545">
      <w:pPr>
        <w:spacing w:after="0"/>
        <w:rPr>
          <w:rFonts w:cstheme="minorHAnsi"/>
        </w:rPr>
      </w:pPr>
      <w:r>
        <w:rPr>
          <w:rFonts w:cstheme="minorHAnsi"/>
        </w:rPr>
        <w:t>Please make the ticket</w:t>
      </w:r>
      <w:r w:rsidR="00AD4545">
        <w:rPr>
          <w:rFonts w:cstheme="minorHAnsi"/>
        </w:rPr>
        <w:t xml:space="preserve"> payment</w:t>
      </w:r>
      <w:r>
        <w:rPr>
          <w:rFonts w:cstheme="minorHAnsi"/>
        </w:rPr>
        <w:t xml:space="preserve"> of £6.40 on MCAS. </w:t>
      </w:r>
    </w:p>
    <w:p w14:paraId="20755591" w14:textId="038F10E3" w:rsidR="00AD4545" w:rsidRDefault="00AD4545" w:rsidP="00AD4545">
      <w:pPr>
        <w:spacing w:after="0"/>
        <w:rPr>
          <w:rFonts w:cstheme="minorHAnsi"/>
        </w:rPr>
      </w:pPr>
    </w:p>
    <w:p w14:paraId="64BCB9C9" w14:textId="45B753B2" w:rsidR="00EB19BA" w:rsidRPr="00B16F57" w:rsidRDefault="00B16F57" w:rsidP="00B16F57">
      <w:pPr>
        <w:shd w:val="clear" w:color="auto" w:fill="F7CAAC" w:themeFill="accent2" w:themeFillTint="66"/>
        <w:spacing w:after="0"/>
        <w:rPr>
          <w:rFonts w:cstheme="minorHAnsi"/>
          <w:b/>
          <w:bCs/>
        </w:rPr>
      </w:pPr>
      <w:r w:rsidRPr="00B16F57">
        <w:rPr>
          <w:rFonts w:cstheme="minorHAnsi"/>
        </w:rPr>
        <w:drawing>
          <wp:anchor distT="0" distB="0" distL="114300" distR="114300" simplePos="0" relativeHeight="251667456" behindDoc="0" locked="0" layoutInCell="1" allowOverlap="1" wp14:anchorId="569D343D" wp14:editId="57931E70">
            <wp:simplePos x="0" y="0"/>
            <wp:positionH relativeFrom="column">
              <wp:posOffset>3257550</wp:posOffset>
            </wp:positionH>
            <wp:positionV relativeFrom="paragraph">
              <wp:posOffset>6985</wp:posOffset>
            </wp:positionV>
            <wp:extent cx="2590800" cy="3602990"/>
            <wp:effectExtent l="0" t="0" r="0" b="0"/>
            <wp:wrapSquare wrapText="bothSides"/>
            <wp:docPr id="4284658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465892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360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31BC">
        <w:rPr>
          <w:rFonts w:cstheme="minorHAnsi"/>
          <w:b/>
          <w:bCs/>
        </w:rPr>
        <w:t>Clubs</w:t>
      </w:r>
    </w:p>
    <w:p w14:paraId="40D828EE" w14:textId="5FA6C86C" w:rsidR="008C7F45" w:rsidRDefault="00B16F57" w:rsidP="00C87130">
      <w:pPr>
        <w:rPr>
          <w:rFonts w:cstheme="minorHAnsi"/>
        </w:rPr>
      </w:pPr>
      <w:r w:rsidRPr="00B16F57">
        <w:rPr>
          <w:rFonts w:cstheme="minorHAnsi"/>
        </w:rPr>
        <w:t xml:space="preserve">Following our most recent parent survey, we know that many parents would welcome a wider range of clubs and activities for our pupils. Last year, we introduced new Yoga and Computing clubs in response to this feedback; however, unfortunately, pupil numbers were too low for these clubs to run. This year, despite the challenges of limited staffing, we are doing our best to provide a varied offer, with one staff-led club and one Elite Youth Sport (EYS)-led club available each week, alongside our existing wraparound care provision. We are delighted to be offering an </w:t>
      </w:r>
      <w:r w:rsidRPr="00B16F57">
        <w:rPr>
          <w:rFonts w:cstheme="minorHAnsi"/>
          <w:b/>
          <w:bCs/>
        </w:rPr>
        <w:t>EYS-led Football Club</w:t>
      </w:r>
      <w:r w:rsidRPr="00B16F57">
        <w:rPr>
          <w:rFonts w:cstheme="minorHAnsi"/>
        </w:rPr>
        <w:t xml:space="preserve"> and a </w:t>
      </w:r>
      <w:r w:rsidRPr="00B16F57">
        <w:rPr>
          <w:rFonts w:cstheme="minorHAnsi"/>
          <w:b/>
          <w:bCs/>
        </w:rPr>
        <w:t>staff-led Choir Club</w:t>
      </w:r>
      <w:r w:rsidRPr="00B16F57">
        <w:rPr>
          <w:rFonts w:cstheme="minorHAnsi"/>
        </w:rPr>
        <w:t xml:space="preserve"> </w:t>
      </w:r>
      <w:r>
        <w:rPr>
          <w:rFonts w:cstheme="minorHAnsi"/>
        </w:rPr>
        <w:t>next half term</w:t>
      </w:r>
      <w:r w:rsidRPr="00B16F57">
        <w:rPr>
          <w:rFonts w:cstheme="minorHAnsi"/>
        </w:rPr>
        <w:t xml:space="preserve">. We would encourage families to support these opportunities wherever possible, as EYS requires a minimum of </w:t>
      </w:r>
      <w:r w:rsidRPr="00B16F57">
        <w:rPr>
          <w:rFonts w:cstheme="minorHAnsi"/>
          <w:b/>
          <w:bCs/>
        </w:rPr>
        <w:t>10 pupils</w:t>
      </w:r>
      <w:r w:rsidRPr="00B16F57">
        <w:rPr>
          <w:rFonts w:cstheme="minorHAnsi"/>
        </w:rPr>
        <w:t xml:space="preserve"> to register for a club </w:t>
      </w:r>
      <w:proofErr w:type="gramStart"/>
      <w:r w:rsidRPr="00B16F57">
        <w:rPr>
          <w:rFonts w:cstheme="minorHAnsi"/>
        </w:rPr>
        <w:t>in order for</w:t>
      </w:r>
      <w:proofErr w:type="gramEnd"/>
      <w:r w:rsidRPr="00B16F57">
        <w:rPr>
          <w:rFonts w:cstheme="minorHAnsi"/>
        </w:rPr>
        <w:t xml:space="preserve"> it to go ahead. Thank you for your continued feedback and support as we work to provide engaging and enjoyable opportunities for all our pupils.</w:t>
      </w:r>
      <w:r w:rsidRPr="00B16F57">
        <w:rPr>
          <w:noProof/>
        </w:rPr>
        <w:t xml:space="preserve"> </w:t>
      </w:r>
    </w:p>
    <w:p w14:paraId="0411945C" w14:textId="77777777" w:rsidR="008C7F45" w:rsidRPr="00226B3D" w:rsidRDefault="008C7F45" w:rsidP="00C87130">
      <w:pPr>
        <w:rPr>
          <w:rFonts w:cstheme="minorHAnsi"/>
        </w:rPr>
      </w:pPr>
    </w:p>
    <w:p w14:paraId="768737CA" w14:textId="05F7F7ED" w:rsidR="00D16A3A" w:rsidRPr="00E45032" w:rsidRDefault="006F1FBE" w:rsidP="00E45032">
      <w:pPr>
        <w:shd w:val="clear" w:color="auto" w:fill="FFFF00"/>
        <w:spacing w:after="0"/>
        <w:rPr>
          <w:rFonts w:cstheme="minorHAnsi"/>
          <w:b/>
          <w:bCs/>
          <w:color w:val="000000" w:themeColor="text1"/>
          <w:bdr w:val="none" w:sz="0" w:space="0" w:color="auto" w:frame="1"/>
          <w:shd w:val="clear" w:color="auto" w:fill="FFFF00"/>
        </w:rPr>
      </w:pPr>
      <w:r w:rsidRPr="00226B3D">
        <w:rPr>
          <w:rFonts w:cstheme="minorHAnsi"/>
          <w:b/>
          <w:bCs/>
          <w:color w:val="000000" w:themeColor="text1"/>
          <w:bdr w:val="none" w:sz="0" w:space="0" w:color="auto" w:frame="1"/>
          <w:shd w:val="clear" w:color="auto" w:fill="FFFF00"/>
        </w:rPr>
        <w:t xml:space="preserve">Celebrations </w:t>
      </w:r>
    </w:p>
    <w:p w14:paraId="6444DD76" w14:textId="11873372" w:rsidR="00C87130" w:rsidRDefault="00150F72" w:rsidP="00A028E4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Congratulation</w:t>
      </w:r>
      <w:r w:rsidR="00704040">
        <w:rPr>
          <w:rFonts w:eastAsia="Times New Roman" w:cstheme="minorHAnsi"/>
          <w:lang w:eastAsia="en-GB"/>
        </w:rPr>
        <w:t>s</w:t>
      </w:r>
      <w:r>
        <w:rPr>
          <w:rFonts w:eastAsia="Times New Roman" w:cstheme="minorHAnsi"/>
          <w:lang w:eastAsia="en-GB"/>
        </w:rPr>
        <w:t xml:space="preserve"> to the following children who have received Star of the Week in our celebration assembly:</w:t>
      </w:r>
    </w:p>
    <w:p w14:paraId="785577AF" w14:textId="21C552E4" w:rsidR="00E45032" w:rsidRDefault="00E431BC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Arthur for listening and trying his best at carpet time</w:t>
      </w:r>
    </w:p>
    <w:p w14:paraId="62C16F28" w14:textId="054E329C" w:rsidR="009F2804" w:rsidRDefault="009F2804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Amelia. S for becoming more independent and do so many things by yourself</w:t>
      </w:r>
    </w:p>
    <w:p w14:paraId="217C18E6" w14:textId="3E804AFC" w:rsidR="009F2804" w:rsidRDefault="009F2804" w:rsidP="009F2804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India for al</w:t>
      </w:r>
      <w:r>
        <w:rPr>
          <w:rFonts w:eastAsia="Times New Roman" w:cstheme="minorHAnsi"/>
          <w:lang w:eastAsia="en-GB"/>
        </w:rPr>
        <w:t>wa</w:t>
      </w:r>
      <w:r>
        <w:rPr>
          <w:rFonts w:eastAsia="Times New Roman" w:cstheme="minorHAnsi"/>
          <w:lang w:eastAsia="en-GB"/>
        </w:rPr>
        <w:t>ys showing our school values</w:t>
      </w:r>
    </w:p>
    <w:p w14:paraId="68BC7908" w14:textId="0F86444D" w:rsidR="009F2804" w:rsidRDefault="009F2804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Seb for always being ready to learn</w:t>
      </w:r>
    </w:p>
    <w:p w14:paraId="25FF41BC" w14:textId="192953FC" w:rsidR="00E431BC" w:rsidRDefault="00E431BC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Heidi for being an </w:t>
      </w:r>
      <w:r w:rsidR="009F2804">
        <w:rPr>
          <w:rFonts w:eastAsia="Times New Roman" w:cstheme="minorHAnsi"/>
          <w:lang w:eastAsia="en-GB"/>
        </w:rPr>
        <w:t>outstanding</w:t>
      </w:r>
      <w:r>
        <w:rPr>
          <w:rFonts w:eastAsia="Times New Roman" w:cstheme="minorHAnsi"/>
          <w:lang w:eastAsia="en-GB"/>
        </w:rPr>
        <w:t xml:space="preserve"> role model and consistently demonstrating our school values</w:t>
      </w:r>
    </w:p>
    <w:p w14:paraId="2E5274FC" w14:textId="387B77B0" w:rsidR="009F2804" w:rsidRDefault="009F2804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Florence for showing great resilience and never giving up, even when things are challenging.</w:t>
      </w:r>
    </w:p>
    <w:p w14:paraId="0FBDBF98" w14:textId="6B9F5532" w:rsidR="00E431BC" w:rsidRDefault="00E431BC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Samuel for exemplary effort in his creative writing</w:t>
      </w:r>
    </w:p>
    <w:p w14:paraId="3892A2CF" w14:textId="50E24779" w:rsidR="00302005" w:rsidRDefault="00302005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Rory for always giving 100%</w:t>
      </w:r>
    </w:p>
    <w:p w14:paraId="145B8BD4" w14:textId="77777777" w:rsidR="00E45032" w:rsidRDefault="00E45032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</w:p>
    <w:p w14:paraId="7D9B278A" w14:textId="13DE3A4C" w:rsidR="00E8279E" w:rsidRPr="00E8279E" w:rsidRDefault="00E8279E" w:rsidP="008925C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en-GB"/>
        </w:rPr>
      </w:pPr>
      <w:r w:rsidRPr="00E8279E">
        <w:rPr>
          <w:rFonts w:eastAsia="Times New Roman" w:cstheme="minorHAnsi"/>
          <w:b/>
          <w:bCs/>
          <w:lang w:eastAsia="en-GB"/>
        </w:rPr>
        <w:t>House 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8279E" w14:paraId="59932CE9" w14:textId="77777777" w:rsidTr="00E8279E">
        <w:tc>
          <w:tcPr>
            <w:tcW w:w="2254" w:type="dxa"/>
            <w:shd w:val="clear" w:color="auto" w:fill="92D050"/>
          </w:tcPr>
          <w:p w14:paraId="76586D37" w14:textId="2F7DAC73" w:rsidR="00E8279E" w:rsidRDefault="00302005" w:rsidP="00E8279E">
            <w:pPr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331</w:t>
            </w:r>
          </w:p>
        </w:tc>
        <w:tc>
          <w:tcPr>
            <w:tcW w:w="2254" w:type="dxa"/>
            <w:shd w:val="clear" w:color="auto" w:fill="FFFF00"/>
          </w:tcPr>
          <w:p w14:paraId="3962C9B2" w14:textId="7B0B55E9" w:rsidR="00E8279E" w:rsidRDefault="00302005" w:rsidP="00E8279E">
            <w:pPr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325</w:t>
            </w:r>
          </w:p>
        </w:tc>
        <w:tc>
          <w:tcPr>
            <w:tcW w:w="2254" w:type="dxa"/>
            <w:shd w:val="clear" w:color="auto" w:fill="00B0F0"/>
          </w:tcPr>
          <w:p w14:paraId="1DE08F1A" w14:textId="13CD745C" w:rsidR="00E8279E" w:rsidRDefault="00302005" w:rsidP="00E8279E">
            <w:pPr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256</w:t>
            </w:r>
          </w:p>
        </w:tc>
        <w:tc>
          <w:tcPr>
            <w:tcW w:w="2254" w:type="dxa"/>
            <w:shd w:val="clear" w:color="auto" w:fill="EE0000"/>
          </w:tcPr>
          <w:p w14:paraId="4ADE9F54" w14:textId="1597C6A9" w:rsidR="00E8279E" w:rsidRDefault="00302005" w:rsidP="00E8279E">
            <w:pPr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371</w:t>
            </w:r>
          </w:p>
        </w:tc>
      </w:tr>
    </w:tbl>
    <w:p w14:paraId="78960AFF" w14:textId="77777777" w:rsidR="00E8279E" w:rsidRDefault="00E8279E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</w:p>
    <w:p w14:paraId="3AEDEFCA" w14:textId="37241538" w:rsidR="00E45032" w:rsidRPr="00226B3D" w:rsidRDefault="008925C0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 w:rsidRPr="00226B3D">
        <w:rPr>
          <w:rFonts w:eastAsia="Times New Roman" w:cstheme="minorHAnsi"/>
          <w:lang w:eastAsia="en-GB"/>
        </w:rPr>
        <w:t>Yours sincerely,</w:t>
      </w:r>
    </w:p>
    <w:p w14:paraId="38D27F25" w14:textId="28EFD36F" w:rsidR="008925C0" w:rsidRPr="00226B3D" w:rsidRDefault="008925C0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</w:p>
    <w:p w14:paraId="7E649264" w14:textId="51DB737D" w:rsidR="008925C0" w:rsidRPr="00226B3D" w:rsidRDefault="008925C0" w:rsidP="008925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 w:rsidRPr="00226B3D">
        <w:rPr>
          <w:rFonts w:eastAsia="Times New Roman" w:cstheme="minorHAnsi"/>
          <w:lang w:eastAsia="en-GB"/>
        </w:rPr>
        <w:t>Miss Reeder.</w:t>
      </w:r>
    </w:p>
    <w:p w14:paraId="47740156" w14:textId="1E84167A" w:rsidR="008925C0" w:rsidRPr="00226B3D" w:rsidRDefault="008925C0" w:rsidP="00F86C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 w:rsidRPr="00226B3D">
        <w:rPr>
          <w:rFonts w:eastAsia="Times New Roman" w:cstheme="minorHAnsi"/>
          <w:lang w:eastAsia="en-GB"/>
        </w:rPr>
        <w:t>Headteacher.</w:t>
      </w:r>
    </w:p>
    <w:p w14:paraId="11EACC01" w14:textId="73854426" w:rsidR="00AC5C7E" w:rsidRPr="00226B3D" w:rsidRDefault="00AC5C7E" w:rsidP="00F86CC0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</w:p>
    <w:p w14:paraId="2838C69C" w14:textId="59DC8F2F" w:rsidR="00A028E4" w:rsidRPr="003D3E15" w:rsidRDefault="00AC5C7E" w:rsidP="00A72641">
      <w:p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 w:rsidRPr="00226B3D">
        <w:rPr>
          <w:rFonts w:eastAsia="Times New Roman" w:cstheme="minorHAnsi"/>
          <w:lang w:eastAsia="en-GB"/>
        </w:rPr>
        <w:t xml:space="preserve">Value of the Term: </w:t>
      </w:r>
      <w:r w:rsidR="003D3E15">
        <w:rPr>
          <w:rFonts w:eastAsia="Times New Roman" w:cstheme="minorHAnsi"/>
          <w:lang w:eastAsia="en-GB"/>
        </w:rPr>
        <w:t>Thankfulness</w:t>
      </w:r>
    </w:p>
    <w:p w14:paraId="222BAA37" w14:textId="7F82C3BF" w:rsidR="00A028E4" w:rsidRDefault="00A028E4" w:rsidP="00A72641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3093CC5C" w14:textId="1B04547D" w:rsidR="00226B3D" w:rsidRDefault="00226B3D" w:rsidP="00A72641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4106"/>
        <w:gridCol w:w="5103"/>
      </w:tblGrid>
      <w:tr w:rsidR="000849BB" w:rsidRPr="00455F85" w14:paraId="3EBF1759" w14:textId="77777777">
        <w:trPr>
          <w:trHeight w:val="223"/>
        </w:trPr>
        <w:tc>
          <w:tcPr>
            <w:tcW w:w="9209" w:type="dxa"/>
            <w:gridSpan w:val="2"/>
          </w:tcPr>
          <w:p w14:paraId="4D93EB84" w14:textId="77777777" w:rsidR="000849BB" w:rsidRPr="00455F85" w:rsidRDefault="000849BB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455F8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Important Dates</w:t>
            </w:r>
          </w:p>
        </w:tc>
      </w:tr>
      <w:tr w:rsidR="00302005" w:rsidRPr="00455F85" w14:paraId="0F626919" w14:textId="77777777" w:rsidTr="00EB19BA">
        <w:trPr>
          <w:trHeight w:val="115"/>
        </w:trPr>
        <w:tc>
          <w:tcPr>
            <w:tcW w:w="4106" w:type="dxa"/>
          </w:tcPr>
          <w:p w14:paraId="2C1539F1" w14:textId="796962A5" w:rsidR="00302005" w:rsidRDefault="00302005">
            <w:pPr>
              <w:tabs>
                <w:tab w:val="left" w:pos="2880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Friday 9</w:t>
            </w:r>
            <w:r w:rsidRPr="00302005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October </w:t>
            </w:r>
          </w:p>
        </w:tc>
        <w:tc>
          <w:tcPr>
            <w:tcW w:w="5103" w:type="dxa"/>
          </w:tcPr>
          <w:p w14:paraId="455CACEA" w14:textId="1486323E" w:rsidR="00302005" w:rsidRDefault="0030200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PTA uniform </w:t>
            </w:r>
            <w:proofErr w:type="gramStart"/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give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away</w:t>
            </w:r>
          </w:p>
        </w:tc>
      </w:tr>
      <w:tr w:rsidR="00DA69D8" w:rsidRPr="00455F85" w14:paraId="433D2A02" w14:textId="77777777" w:rsidTr="00EB19BA">
        <w:trPr>
          <w:trHeight w:val="115"/>
        </w:trPr>
        <w:tc>
          <w:tcPr>
            <w:tcW w:w="4106" w:type="dxa"/>
          </w:tcPr>
          <w:p w14:paraId="615D946D" w14:textId="46966C5F" w:rsidR="00DA69D8" w:rsidRDefault="00EB19BA">
            <w:pPr>
              <w:tabs>
                <w:tab w:val="left" w:pos="2880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Monday 12</w:t>
            </w:r>
            <w:r w:rsidRPr="00EB19BA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October</w:t>
            </w:r>
          </w:p>
        </w:tc>
        <w:tc>
          <w:tcPr>
            <w:tcW w:w="5103" w:type="dxa"/>
          </w:tcPr>
          <w:p w14:paraId="5E141381" w14:textId="5DEEF529" w:rsidR="00DA69D8" w:rsidRDefault="00EB19BA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Goldsworthy trip to Gaydon Motor Museum</w:t>
            </w:r>
          </w:p>
        </w:tc>
      </w:tr>
      <w:tr w:rsidR="00E431BC" w:rsidRPr="00455F85" w14:paraId="2EC997DF" w14:textId="77777777" w:rsidTr="00EB19BA">
        <w:trPr>
          <w:trHeight w:val="115"/>
        </w:trPr>
        <w:tc>
          <w:tcPr>
            <w:tcW w:w="4106" w:type="dxa"/>
          </w:tcPr>
          <w:p w14:paraId="1DCD32E6" w14:textId="46664E98" w:rsidR="00E431BC" w:rsidRDefault="00E431BC">
            <w:pPr>
              <w:tabs>
                <w:tab w:val="left" w:pos="2880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Thursday 15</w:t>
            </w:r>
            <w:r w:rsidRPr="00E431B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Friday 16</w:t>
            </w:r>
            <w:r w:rsidRPr="00E431B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October</w:t>
            </w:r>
          </w:p>
        </w:tc>
        <w:tc>
          <w:tcPr>
            <w:tcW w:w="5103" w:type="dxa"/>
          </w:tcPr>
          <w:p w14:paraId="64265CF9" w14:textId="57730F3E" w:rsidR="00E431BC" w:rsidRDefault="00E431B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Bike ability for Banksy class</w:t>
            </w:r>
          </w:p>
        </w:tc>
      </w:tr>
      <w:tr w:rsidR="00DA69D8" w:rsidRPr="00455F85" w14:paraId="1172104B" w14:textId="77777777" w:rsidTr="00EB19BA">
        <w:trPr>
          <w:trHeight w:val="115"/>
        </w:trPr>
        <w:tc>
          <w:tcPr>
            <w:tcW w:w="4106" w:type="dxa"/>
          </w:tcPr>
          <w:p w14:paraId="30782F11" w14:textId="0D98E111" w:rsidR="00DA69D8" w:rsidRDefault="00653C8A">
            <w:pPr>
              <w:tabs>
                <w:tab w:val="left" w:pos="2880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Tuesday 20</w:t>
            </w:r>
            <w:r w:rsidRPr="00653C8A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Thursday 22</w:t>
            </w:r>
            <w:r w:rsidRPr="00653C8A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nd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October </w:t>
            </w:r>
          </w:p>
        </w:tc>
        <w:tc>
          <w:tcPr>
            <w:tcW w:w="5103" w:type="dxa"/>
          </w:tcPr>
          <w:p w14:paraId="284A626A" w14:textId="77777777" w:rsidR="00DA69D8" w:rsidRDefault="00653C8A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Parent/carer and teacher meetings</w:t>
            </w:r>
          </w:p>
          <w:p w14:paraId="0DB26FA7" w14:textId="48AE3933" w:rsidR="00653C8A" w:rsidRDefault="00653C8A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Invites to book a meeting will be sent via MCAS</w:t>
            </w:r>
          </w:p>
        </w:tc>
      </w:tr>
      <w:tr w:rsidR="00EB19BA" w:rsidRPr="00455F85" w14:paraId="6CC0557B" w14:textId="77777777" w:rsidTr="00EB19BA">
        <w:trPr>
          <w:trHeight w:val="115"/>
        </w:trPr>
        <w:tc>
          <w:tcPr>
            <w:tcW w:w="4106" w:type="dxa"/>
          </w:tcPr>
          <w:p w14:paraId="4E2C24A7" w14:textId="116FA5F2" w:rsidR="00EB19BA" w:rsidRDefault="00EB19BA">
            <w:pPr>
              <w:tabs>
                <w:tab w:val="left" w:pos="2880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Thursday 22</w:t>
            </w:r>
            <w:r w:rsidRPr="00EB19BA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nd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October</w:t>
            </w:r>
          </w:p>
        </w:tc>
        <w:tc>
          <w:tcPr>
            <w:tcW w:w="5103" w:type="dxa"/>
          </w:tcPr>
          <w:p w14:paraId="0E870465" w14:textId="28D60A28" w:rsidR="00EB19BA" w:rsidRDefault="00EB19BA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School photo day</w:t>
            </w:r>
          </w:p>
        </w:tc>
      </w:tr>
      <w:tr w:rsidR="00DA69D8" w:rsidRPr="00455F85" w14:paraId="7A864653" w14:textId="77777777" w:rsidTr="00EB19BA">
        <w:trPr>
          <w:trHeight w:val="115"/>
        </w:trPr>
        <w:tc>
          <w:tcPr>
            <w:tcW w:w="4106" w:type="dxa"/>
          </w:tcPr>
          <w:p w14:paraId="63B08DD6" w14:textId="520BE7D8" w:rsidR="00DA69D8" w:rsidRDefault="00DA69D8">
            <w:pPr>
              <w:tabs>
                <w:tab w:val="left" w:pos="2880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Monday 26</w:t>
            </w:r>
            <w:r w:rsidRPr="00DA69D8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October – Friday 30</w:t>
            </w:r>
            <w:r w:rsidRPr="00DA69D8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October</w:t>
            </w:r>
          </w:p>
        </w:tc>
        <w:tc>
          <w:tcPr>
            <w:tcW w:w="5103" w:type="dxa"/>
          </w:tcPr>
          <w:p w14:paraId="073E4268" w14:textId="6BAE67CD" w:rsidR="00DA69D8" w:rsidRDefault="00DA69D8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Half Term</w:t>
            </w:r>
          </w:p>
        </w:tc>
      </w:tr>
      <w:tr w:rsidR="00CC3C5B" w:rsidRPr="00455F85" w14:paraId="569B8EC1" w14:textId="77777777" w:rsidTr="00EB19BA">
        <w:trPr>
          <w:trHeight w:val="115"/>
        </w:trPr>
        <w:tc>
          <w:tcPr>
            <w:tcW w:w="4106" w:type="dxa"/>
          </w:tcPr>
          <w:p w14:paraId="5B79D9AA" w14:textId="453F2A51" w:rsidR="00CC3C5B" w:rsidRDefault="00CC3C5B">
            <w:pPr>
              <w:tabs>
                <w:tab w:val="left" w:pos="2880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31</w:t>
            </w:r>
            <w:r w:rsidRPr="00CC3C5B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st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October</w:t>
            </w:r>
          </w:p>
        </w:tc>
        <w:tc>
          <w:tcPr>
            <w:tcW w:w="5103" w:type="dxa"/>
          </w:tcPr>
          <w:p w14:paraId="6CA02440" w14:textId="16765ED4" w:rsidR="00CC3C5B" w:rsidRDefault="00CC3C5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Deadline for Secondary School applications (Year 6 pupils)</w:t>
            </w:r>
          </w:p>
        </w:tc>
      </w:tr>
      <w:tr w:rsidR="00653C8A" w:rsidRPr="00455F85" w14:paraId="3E7EDA8D" w14:textId="77777777" w:rsidTr="00EB19BA">
        <w:trPr>
          <w:trHeight w:val="115"/>
        </w:trPr>
        <w:tc>
          <w:tcPr>
            <w:tcW w:w="4106" w:type="dxa"/>
          </w:tcPr>
          <w:p w14:paraId="794858B6" w14:textId="2D4D64C6" w:rsidR="00653C8A" w:rsidRDefault="00653C8A">
            <w:pPr>
              <w:tabs>
                <w:tab w:val="left" w:pos="2880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Monday 2</w:t>
            </w:r>
            <w:r w:rsidRPr="00653C8A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nd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November</w:t>
            </w:r>
          </w:p>
        </w:tc>
        <w:tc>
          <w:tcPr>
            <w:tcW w:w="5103" w:type="dxa"/>
          </w:tcPr>
          <w:p w14:paraId="6780425D" w14:textId="3F486D09" w:rsidR="00653C8A" w:rsidRDefault="00653C8A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ODST staff training day – School closed to pupils</w:t>
            </w:r>
          </w:p>
        </w:tc>
      </w:tr>
      <w:tr w:rsidR="00E431BC" w:rsidRPr="00455F85" w14:paraId="68DD29DC" w14:textId="77777777" w:rsidTr="00EB19BA">
        <w:trPr>
          <w:trHeight w:val="115"/>
        </w:trPr>
        <w:tc>
          <w:tcPr>
            <w:tcW w:w="4106" w:type="dxa"/>
          </w:tcPr>
          <w:p w14:paraId="50EEB0DE" w14:textId="007D7E80" w:rsidR="00E431BC" w:rsidRDefault="00E431BC">
            <w:pPr>
              <w:tabs>
                <w:tab w:val="left" w:pos="2880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Tuesday 15</w:t>
            </w:r>
            <w:r w:rsidRPr="00E431B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Thursday 18</w:t>
            </w:r>
            <w:r w:rsidRPr="00E431B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proofErr w:type="gramStart"/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December,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2.30pm</w:t>
            </w:r>
          </w:p>
        </w:tc>
        <w:tc>
          <w:tcPr>
            <w:tcW w:w="5103" w:type="dxa"/>
          </w:tcPr>
          <w:p w14:paraId="70041D19" w14:textId="0E88FD00" w:rsidR="00E431BC" w:rsidRDefault="00E431B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O’Keeffe and Goldsworthy Nativity</w:t>
            </w:r>
          </w:p>
        </w:tc>
      </w:tr>
      <w:tr w:rsidR="00E431BC" w:rsidRPr="00455F85" w14:paraId="6A871457" w14:textId="77777777" w:rsidTr="00EB19BA">
        <w:trPr>
          <w:trHeight w:val="115"/>
        </w:trPr>
        <w:tc>
          <w:tcPr>
            <w:tcW w:w="4106" w:type="dxa"/>
          </w:tcPr>
          <w:p w14:paraId="4F90EA5A" w14:textId="77142B4B" w:rsidR="00E431BC" w:rsidRDefault="00E431BC">
            <w:pPr>
              <w:tabs>
                <w:tab w:val="left" w:pos="2880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Wednesday 16</w:t>
            </w:r>
            <w:r w:rsidRPr="00E431B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December</w:t>
            </w:r>
          </w:p>
        </w:tc>
        <w:tc>
          <w:tcPr>
            <w:tcW w:w="5103" w:type="dxa"/>
          </w:tcPr>
          <w:p w14:paraId="057B6966" w14:textId="0478B4A8" w:rsidR="00E431BC" w:rsidRDefault="00E431BC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Christmas jumper and Christmas lunch day</w:t>
            </w:r>
          </w:p>
        </w:tc>
      </w:tr>
      <w:tr w:rsidR="00653C8A" w:rsidRPr="00455F85" w14:paraId="5135ED03" w14:textId="77777777" w:rsidTr="00EB19BA">
        <w:trPr>
          <w:trHeight w:val="115"/>
        </w:trPr>
        <w:tc>
          <w:tcPr>
            <w:tcW w:w="4106" w:type="dxa"/>
          </w:tcPr>
          <w:p w14:paraId="4E41C421" w14:textId="1737340C" w:rsidR="00653C8A" w:rsidRDefault="00653C8A">
            <w:pPr>
              <w:tabs>
                <w:tab w:val="left" w:pos="2880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Friday 18</w:t>
            </w:r>
            <w:r w:rsidRPr="00653C8A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December</w:t>
            </w:r>
          </w:p>
        </w:tc>
        <w:tc>
          <w:tcPr>
            <w:tcW w:w="5103" w:type="dxa"/>
          </w:tcPr>
          <w:p w14:paraId="4C0E072B" w14:textId="37742D81" w:rsidR="00653C8A" w:rsidRDefault="00653C8A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School finishes at 1.30pm</w:t>
            </w:r>
          </w:p>
        </w:tc>
      </w:tr>
    </w:tbl>
    <w:p w14:paraId="66BF224E" w14:textId="2484809E" w:rsidR="000849BB" w:rsidRDefault="000849BB" w:rsidP="00A72641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4CFB752A" w14:textId="0F4B95FC" w:rsidR="00FC437B" w:rsidRPr="00B75FC8" w:rsidRDefault="0018531F" w:rsidP="00A72641">
      <w:pPr>
        <w:shd w:val="clear" w:color="auto" w:fill="FFFFFF"/>
        <w:spacing w:after="0" w:line="240" w:lineRule="auto"/>
      </w:pPr>
      <w:hyperlink r:id="rId18" w:history="1">
        <w:r w:rsidRPr="0018531F">
          <w:rPr>
            <w:rStyle w:val="Hyperlink"/>
            <w:rFonts w:eastAsia="Times New Roman" w:cstheme="minorHAnsi"/>
            <w:sz w:val="24"/>
            <w:szCs w:val="24"/>
            <w:lang w:eastAsia="en-GB"/>
          </w:rPr>
          <w:t>2026/2027 Term Dates</w:t>
        </w:r>
      </w:hyperlink>
    </w:p>
    <w:p w14:paraId="0E826774" w14:textId="6382C112" w:rsidR="00193B67" w:rsidRDefault="00193B67" w:rsidP="00393DEE">
      <w:pPr>
        <w:tabs>
          <w:tab w:val="left" w:pos="2925"/>
        </w:tabs>
        <w:rPr>
          <w:rFonts w:cstheme="minorHAnsi"/>
        </w:rPr>
      </w:pPr>
    </w:p>
    <w:p w14:paraId="6FF43B30" w14:textId="77777777" w:rsidR="00193B67" w:rsidRDefault="00193B67" w:rsidP="00393DEE">
      <w:pPr>
        <w:tabs>
          <w:tab w:val="left" w:pos="2925"/>
        </w:tabs>
        <w:rPr>
          <w:rFonts w:cstheme="minorHAnsi"/>
        </w:rPr>
      </w:pPr>
    </w:p>
    <w:p w14:paraId="2AB994D8" w14:textId="77777777" w:rsidR="00193B67" w:rsidRDefault="00193B67" w:rsidP="00393DEE">
      <w:pPr>
        <w:tabs>
          <w:tab w:val="left" w:pos="2925"/>
        </w:tabs>
        <w:rPr>
          <w:rFonts w:cstheme="minorHAnsi"/>
        </w:rPr>
      </w:pPr>
    </w:p>
    <w:p w14:paraId="2B28505D" w14:textId="77777777" w:rsidR="00193B67" w:rsidRDefault="00193B67" w:rsidP="00393DEE">
      <w:pPr>
        <w:tabs>
          <w:tab w:val="left" w:pos="2925"/>
        </w:tabs>
        <w:rPr>
          <w:rFonts w:cstheme="minorHAnsi"/>
        </w:rPr>
      </w:pPr>
    </w:p>
    <w:p w14:paraId="4175976E" w14:textId="77777777" w:rsidR="00193B67" w:rsidRDefault="00193B67" w:rsidP="00393DEE">
      <w:pPr>
        <w:tabs>
          <w:tab w:val="left" w:pos="2925"/>
        </w:tabs>
        <w:rPr>
          <w:rFonts w:cstheme="minorHAnsi"/>
        </w:rPr>
      </w:pPr>
    </w:p>
    <w:p w14:paraId="2D06A83E" w14:textId="067AFD9D" w:rsidR="00193B67" w:rsidRDefault="00193B67" w:rsidP="00393DEE">
      <w:pPr>
        <w:tabs>
          <w:tab w:val="left" w:pos="2925"/>
        </w:tabs>
        <w:rPr>
          <w:rFonts w:cstheme="minorHAnsi"/>
        </w:rPr>
      </w:pPr>
    </w:p>
    <w:p w14:paraId="56023180" w14:textId="6AD3D93F" w:rsidR="00193B67" w:rsidRDefault="00193B67" w:rsidP="00393DEE">
      <w:pPr>
        <w:tabs>
          <w:tab w:val="left" w:pos="2925"/>
        </w:tabs>
        <w:rPr>
          <w:rFonts w:cstheme="minorHAnsi"/>
        </w:rPr>
      </w:pPr>
    </w:p>
    <w:p w14:paraId="6F8111DB" w14:textId="5C422B7D" w:rsidR="00193B67" w:rsidRPr="00226B3D" w:rsidRDefault="00193B67" w:rsidP="00393DEE">
      <w:pPr>
        <w:tabs>
          <w:tab w:val="left" w:pos="2925"/>
        </w:tabs>
        <w:rPr>
          <w:rFonts w:cstheme="minorHAnsi"/>
        </w:rPr>
      </w:pPr>
    </w:p>
    <w:p w14:paraId="574DC27A" w14:textId="481A1604" w:rsidR="00226B3D" w:rsidRPr="00226B3D" w:rsidRDefault="00226B3D" w:rsidP="00226B3D">
      <w:pPr>
        <w:tabs>
          <w:tab w:val="left" w:pos="4035"/>
        </w:tabs>
        <w:rPr>
          <w:rFonts w:cstheme="minorHAnsi"/>
          <w:sz w:val="24"/>
          <w:szCs w:val="24"/>
        </w:rPr>
      </w:pPr>
    </w:p>
    <w:sectPr w:rsidR="00226B3D" w:rsidRPr="00226B3D" w:rsidSect="00F135DD">
      <w:headerReference w:type="first" r:id="rId19"/>
      <w:footerReference w:type="first" r:id="rId20"/>
      <w:pgSz w:w="11906" w:h="16838"/>
      <w:pgMar w:top="1440" w:right="1440" w:bottom="1440" w:left="1440" w:header="708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7FE9B" w14:textId="77777777" w:rsidR="003D7768" w:rsidRDefault="003D7768" w:rsidP="00006658">
      <w:pPr>
        <w:spacing w:after="0" w:line="240" w:lineRule="auto"/>
      </w:pPr>
      <w:r>
        <w:separator/>
      </w:r>
    </w:p>
  </w:endnote>
  <w:endnote w:type="continuationSeparator" w:id="0">
    <w:p w14:paraId="5F4BE8CD" w14:textId="77777777" w:rsidR="003D7768" w:rsidRDefault="003D7768" w:rsidP="00006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E0029" w14:textId="090977EA" w:rsidR="002C7A86" w:rsidRPr="002F162B" w:rsidRDefault="00740863" w:rsidP="002C7A86">
    <w:pPr>
      <w:pStyle w:val="Footer"/>
      <w:tabs>
        <w:tab w:val="clear" w:pos="4513"/>
        <w:tab w:val="clear" w:pos="9026"/>
        <w:tab w:val="left" w:pos="2419"/>
      </w:tabs>
      <w:rPr>
        <w:lang w:val="en-US"/>
      </w:rPr>
    </w:pPr>
    <w:r w:rsidRPr="00740863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4B49F31F" wp14:editId="09C5BC77">
              <wp:simplePos x="0" y="0"/>
              <wp:positionH relativeFrom="column">
                <wp:posOffset>1433384</wp:posOffset>
              </wp:positionH>
              <wp:positionV relativeFrom="paragraph">
                <wp:posOffset>-242054</wp:posOffset>
              </wp:positionV>
              <wp:extent cx="2686050" cy="565836"/>
              <wp:effectExtent l="0" t="0" r="19050" b="24765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6050" cy="56583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B5DCA2" w14:textId="3ED84BC6" w:rsidR="00740863" w:rsidRDefault="000A0227" w:rsidP="00F135DD">
                          <w:pPr>
                            <w:jc w:val="center"/>
                            <w:rPr>
                              <w:b/>
                              <w:bCs/>
                              <w:color w:val="EE0000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See b</w:t>
                          </w:r>
                          <w:r w:rsidR="00740863">
                            <w:rPr>
                              <w:lang w:val="en-US"/>
                            </w:rPr>
                            <w:t>ack</w:t>
                          </w:r>
                          <w:proofErr w:type="gramEnd"/>
                          <w:r w:rsidR="00740863">
                            <w:rPr>
                              <w:lang w:val="en-US"/>
                            </w:rPr>
                            <w:t xml:space="preserve"> issues of the newsletter </w:t>
                          </w:r>
                          <w:r>
                            <w:rPr>
                              <w:lang w:val="en-US"/>
                            </w:rPr>
                            <w:t xml:space="preserve">on </w:t>
                          </w:r>
                          <w:r w:rsidR="00F135DD">
                            <w:rPr>
                              <w:lang w:val="en-US"/>
                            </w:rPr>
                            <w:t xml:space="preserve">our </w:t>
                          </w:r>
                          <w:r>
                            <w:rPr>
                              <w:lang w:val="en-US"/>
                            </w:rPr>
                            <w:t xml:space="preserve">website </w:t>
                          </w:r>
                          <w:hyperlink r:id="rId1" w:history="1">
                            <w:r w:rsidR="00F135DD" w:rsidRPr="00470DF7">
                              <w:rPr>
                                <w:rStyle w:val="Hyperlink"/>
                                <w:b/>
                                <w:bCs/>
                                <w:lang w:val="en-US"/>
                              </w:rPr>
                              <w:t>www.blewbury.oxon.sch.uk</w:t>
                            </w:r>
                          </w:hyperlink>
                        </w:p>
                        <w:p w14:paraId="49420F0A" w14:textId="77777777" w:rsidR="00F135DD" w:rsidRPr="00740863" w:rsidRDefault="00F135DD" w:rsidP="00F135DD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49F31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12.85pt;margin-top:-19.05pt;width:211.5pt;height:44.5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">
              <v:textbox>
                <w:txbxContent>
                  <w:p w14:paraId="66B5DCA2" w14:textId="3ED84BC6" w:rsidR="00740863" w:rsidRDefault="000A0227" w:rsidP="00F135DD">
                    <w:pPr>
                      <w:jc w:val="center"/>
                      <w:rPr>
                        <w:b/>
                        <w:bCs/>
                        <w:color w:val="EE0000"/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See b</w:t>
                    </w:r>
                    <w:r w:rsidR="00740863">
                      <w:rPr>
                        <w:lang w:val="en-US"/>
                      </w:rPr>
                      <w:t>ack</w:t>
                    </w:r>
                    <w:proofErr w:type="gramEnd"/>
                    <w:r w:rsidR="00740863">
                      <w:rPr>
                        <w:lang w:val="en-US"/>
                      </w:rPr>
                      <w:t xml:space="preserve"> issues of the newsletter </w:t>
                    </w:r>
                    <w:r>
                      <w:rPr>
                        <w:lang w:val="en-US"/>
                      </w:rPr>
                      <w:t xml:space="preserve">on </w:t>
                    </w:r>
                    <w:r w:rsidR="00F135DD">
                      <w:rPr>
                        <w:lang w:val="en-US"/>
                      </w:rPr>
                      <w:t xml:space="preserve">our </w:t>
                    </w:r>
                    <w:r>
                      <w:rPr>
                        <w:lang w:val="en-US"/>
                      </w:rPr>
                      <w:t xml:space="preserve">website </w:t>
                    </w:r>
                    <w:hyperlink r:id="rId2" w:history="1">
                      <w:r w:rsidR="00F135DD" w:rsidRPr="00470DF7">
                        <w:rPr>
                          <w:rStyle w:val="Hyperlink"/>
                          <w:b/>
                          <w:bCs/>
                          <w:lang w:val="en-US"/>
                        </w:rPr>
                        <w:t>www.blewbury.oxon.sch.uk</w:t>
                      </w:r>
                    </w:hyperlink>
                  </w:p>
                  <w:p w14:paraId="49420F0A" w14:textId="77777777" w:rsidR="00F135DD" w:rsidRPr="00740863" w:rsidRDefault="00F135DD" w:rsidP="00F135DD">
                    <w:pPr>
                      <w:jc w:val="center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556E3F" w:rsidRPr="002C7A86">
      <w:rPr>
        <w:b/>
        <w:bCs/>
        <w:i/>
        <w:iCs/>
        <w:noProof/>
        <w:color w:val="2F5496" w:themeColor="accent1" w:themeShade="BF"/>
        <w:sz w:val="28"/>
        <w:szCs w:val="28"/>
      </w:rPr>
      <w:drawing>
        <wp:anchor distT="0" distB="0" distL="114300" distR="114300" simplePos="0" relativeHeight="251668480" behindDoc="0" locked="0" layoutInCell="1" allowOverlap="1" wp14:anchorId="072C9C91" wp14:editId="59AC4BBB">
          <wp:simplePos x="0" y="0"/>
          <wp:positionH relativeFrom="margin">
            <wp:posOffset>5419408</wp:posOffset>
          </wp:positionH>
          <wp:positionV relativeFrom="paragraph">
            <wp:posOffset>-442912</wp:posOffset>
          </wp:positionV>
          <wp:extent cx="892810" cy="892810"/>
          <wp:effectExtent l="0" t="0" r="2540" b="2540"/>
          <wp:wrapSquare wrapText="bothSides"/>
          <wp:docPr id="532342180" name="Picture 1" descr="A diagram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2342180" name="Picture 1" descr="A diagram of a school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810" cy="892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56E3F" w:rsidRPr="002C7A86">
      <w:rPr>
        <w:b/>
        <w:bCs/>
        <w:i/>
        <w:iCs/>
        <w:noProof/>
        <w:color w:val="2F5496" w:themeColor="accent1" w:themeShade="BF"/>
        <w:sz w:val="28"/>
        <w:szCs w:val="28"/>
      </w:rPr>
      <w:drawing>
        <wp:anchor distT="0" distB="0" distL="114300" distR="114300" simplePos="0" relativeHeight="251669504" behindDoc="0" locked="0" layoutInCell="1" allowOverlap="1" wp14:anchorId="0AC73D10" wp14:editId="144D9AE3">
          <wp:simplePos x="0" y="0"/>
          <wp:positionH relativeFrom="column">
            <wp:posOffset>4238307</wp:posOffset>
          </wp:positionH>
          <wp:positionV relativeFrom="paragraph">
            <wp:posOffset>-324168</wp:posOffset>
          </wp:positionV>
          <wp:extent cx="1111250" cy="645160"/>
          <wp:effectExtent l="0" t="0" r="0" b="2540"/>
          <wp:wrapNone/>
          <wp:docPr id="2120393610" name="Picture 1" descr="A green and blu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393610" name="Picture 1" descr="A green and blue logo&#10;&#10;AI-generated content may be incorrect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1250" cy="645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56E3F"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373EEFE8" wp14:editId="1C7FF24E">
          <wp:simplePos x="0" y="0"/>
          <wp:positionH relativeFrom="column">
            <wp:posOffset>-242888</wp:posOffset>
          </wp:positionH>
          <wp:positionV relativeFrom="paragraph">
            <wp:posOffset>-271145</wp:posOffset>
          </wp:positionV>
          <wp:extent cx="1403374" cy="590550"/>
          <wp:effectExtent l="0" t="0" r="6350" b="0"/>
          <wp:wrapNone/>
          <wp:docPr id="1515009175" name="Picture 1" descr="A logo for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5009175" name="Picture 1" descr="A logo for a company&#10;&#10;AI-generated content may be incorrect.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3374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56E3F">
      <w:rPr>
        <w:lang w:val="en-US"/>
      </w:rPr>
      <w:tab/>
    </w:r>
    <w:r w:rsidR="00556E3F">
      <w:rPr>
        <w:lang w:val="en-US"/>
      </w:rPr>
      <w:tab/>
    </w:r>
    <w:r w:rsidR="00556E3F">
      <w:rPr>
        <w:lang w:val="en-US"/>
      </w:rPr>
      <w:tab/>
    </w:r>
    <w:r w:rsidR="00556E3F">
      <w:rPr>
        <w:lang w:val="en-US"/>
      </w:rPr>
      <w:tab/>
    </w:r>
    <w:r w:rsidR="00556E3F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D4DDD" w14:textId="77777777" w:rsidR="003D7768" w:rsidRDefault="003D7768" w:rsidP="00006658">
      <w:pPr>
        <w:spacing w:after="0" w:line="240" w:lineRule="auto"/>
      </w:pPr>
      <w:r>
        <w:separator/>
      </w:r>
    </w:p>
  </w:footnote>
  <w:footnote w:type="continuationSeparator" w:id="0">
    <w:p w14:paraId="3CC9F33D" w14:textId="77777777" w:rsidR="003D7768" w:rsidRDefault="003D7768" w:rsidP="00006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BEB21" w14:textId="77777777" w:rsidR="002C7A86" w:rsidRPr="002C7A86" w:rsidRDefault="002C7A86" w:rsidP="002C7A86">
    <w:pPr>
      <w:spacing w:after="0"/>
      <w:jc w:val="center"/>
      <w:rPr>
        <w:rFonts w:cstheme="minorHAnsi"/>
        <w:color w:val="FF0000"/>
        <w:sz w:val="28"/>
        <w:szCs w:val="28"/>
      </w:rPr>
    </w:pPr>
    <w:r w:rsidRPr="002C7A86">
      <w:rPr>
        <w:rFonts w:cstheme="minorHAnsi"/>
        <w:noProof/>
      </w:rPr>
      <w:drawing>
        <wp:anchor distT="0" distB="0" distL="114300" distR="114300" simplePos="0" relativeHeight="251664384" behindDoc="0" locked="0" layoutInCell="1" allowOverlap="1" wp14:anchorId="714FAE6B" wp14:editId="18E34346">
          <wp:simplePos x="0" y="0"/>
          <wp:positionH relativeFrom="column">
            <wp:posOffset>4900550</wp:posOffset>
          </wp:positionH>
          <wp:positionV relativeFrom="paragraph">
            <wp:posOffset>92128</wp:posOffset>
          </wp:positionV>
          <wp:extent cx="1199752" cy="545286"/>
          <wp:effectExtent l="0" t="0" r="635" b="7620"/>
          <wp:wrapNone/>
          <wp:docPr id="1845693155" name="Picture 1" descr="C:\Documents and Settings\tracyr\Local Settings\Temporary Internet Files\Content.Outlook\BHU8J6H3\ODST-logo-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tracyr\Local Settings\Temporary Internet Files\Content.Outlook\BHU8J6H3\ODST-logo-fi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96" cy="5460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7A86">
      <w:rPr>
        <w:rFonts w:cstheme="minorHAnsi"/>
        <w:noProof/>
      </w:rPr>
      <w:drawing>
        <wp:anchor distT="0" distB="0" distL="114300" distR="114300" simplePos="0" relativeHeight="251665408" behindDoc="0" locked="0" layoutInCell="1" allowOverlap="1" wp14:anchorId="61988668" wp14:editId="3369238A">
          <wp:simplePos x="0" y="0"/>
          <wp:positionH relativeFrom="column">
            <wp:posOffset>-65278</wp:posOffset>
          </wp:positionH>
          <wp:positionV relativeFrom="paragraph">
            <wp:posOffset>-6350</wp:posOffset>
          </wp:positionV>
          <wp:extent cx="816864" cy="816864"/>
          <wp:effectExtent l="0" t="0" r="2540" b="2540"/>
          <wp:wrapNone/>
          <wp:docPr id="729014079" name="Picture 1" descr="A logo with people in the cen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174443" name="Picture 1" descr="A logo with people in the center&#10;&#10;AI-generated content may be incorrect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6864" cy="8168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C7A86">
      <w:rPr>
        <w:rFonts w:cstheme="minorHAnsi"/>
        <w:color w:val="FF0000"/>
        <w:sz w:val="28"/>
        <w:szCs w:val="28"/>
      </w:rPr>
      <w:t>Blewbury Endowed C of E Primary School</w:t>
    </w:r>
  </w:p>
  <w:p w14:paraId="5665839F" w14:textId="4D10BAD3" w:rsidR="002C7A86" w:rsidRPr="002C7A86" w:rsidRDefault="002C7A86" w:rsidP="002C7A86">
    <w:pPr>
      <w:spacing w:after="0"/>
      <w:jc w:val="center"/>
      <w:rPr>
        <w:rFonts w:cstheme="minorHAnsi"/>
        <w:sz w:val="20"/>
        <w:szCs w:val="20"/>
      </w:rPr>
    </w:pPr>
    <w:r w:rsidRPr="002C7A86">
      <w:rPr>
        <w:rFonts w:cstheme="minorHAnsi"/>
        <w:sz w:val="20"/>
        <w:szCs w:val="20"/>
      </w:rPr>
      <w:t xml:space="preserve">Telephone: (01235) 850411     </w:t>
    </w:r>
    <w:proofErr w:type="gramStart"/>
    <w:r w:rsidR="00DC1C86">
      <w:rPr>
        <w:rFonts w:cstheme="minorHAnsi"/>
        <w:sz w:val="20"/>
        <w:szCs w:val="20"/>
      </w:rPr>
      <w:t>email</w:t>
    </w:r>
    <w:proofErr w:type="gramEnd"/>
    <w:r w:rsidR="00DC1C86">
      <w:rPr>
        <w:rFonts w:cstheme="minorHAnsi"/>
        <w:sz w:val="20"/>
        <w:szCs w:val="20"/>
      </w:rPr>
      <w:t>:</w:t>
    </w:r>
    <w:r w:rsidRPr="002C7A86">
      <w:rPr>
        <w:rFonts w:cstheme="minorHAnsi"/>
        <w:sz w:val="20"/>
        <w:szCs w:val="20"/>
      </w:rPr>
      <w:t xml:space="preserve"> office.3248@blewbury.oxon.sch.uk</w:t>
    </w:r>
  </w:p>
  <w:p w14:paraId="4B45B1EB" w14:textId="62A6B159" w:rsidR="00556E3F" w:rsidRPr="002C7A86" w:rsidRDefault="00556E3F" w:rsidP="00556E3F">
    <w:pPr>
      <w:pStyle w:val="Footer"/>
      <w:jc w:val="center"/>
      <w:rPr>
        <w:b/>
        <w:bCs/>
        <w:i/>
        <w:iCs/>
        <w:color w:val="2F5496" w:themeColor="accent1" w:themeShade="BF"/>
        <w:sz w:val="28"/>
        <w:szCs w:val="28"/>
      </w:rPr>
    </w:pPr>
    <w:r>
      <w:rPr>
        <w:b/>
        <w:bCs/>
        <w:i/>
        <w:iCs/>
        <w:color w:val="2F5496" w:themeColor="accent1" w:themeShade="BF"/>
        <w:sz w:val="28"/>
        <w:szCs w:val="28"/>
      </w:rPr>
      <w:t>Nurtu</w:t>
    </w:r>
    <w:r w:rsidRPr="002C7A86">
      <w:rPr>
        <w:b/>
        <w:bCs/>
        <w:i/>
        <w:iCs/>
        <w:color w:val="2F5496" w:themeColor="accent1" w:themeShade="BF"/>
        <w:sz w:val="28"/>
        <w:szCs w:val="28"/>
      </w:rPr>
      <w:t>re, Grow, Flourish</w:t>
    </w:r>
  </w:p>
  <w:p w14:paraId="69B245BC" w14:textId="77777777" w:rsidR="002C7A86" w:rsidRDefault="002C7A86" w:rsidP="00556E3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F424D"/>
    <w:multiLevelType w:val="hybridMultilevel"/>
    <w:tmpl w:val="7DDCC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60684"/>
    <w:multiLevelType w:val="hybridMultilevel"/>
    <w:tmpl w:val="54524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E83C5A"/>
    <w:multiLevelType w:val="hybridMultilevel"/>
    <w:tmpl w:val="067891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A7861"/>
    <w:multiLevelType w:val="hybridMultilevel"/>
    <w:tmpl w:val="038EB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C221E"/>
    <w:multiLevelType w:val="hybridMultilevel"/>
    <w:tmpl w:val="04E41D5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13C63948"/>
    <w:multiLevelType w:val="multilevel"/>
    <w:tmpl w:val="9C44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6F1440"/>
    <w:multiLevelType w:val="hybridMultilevel"/>
    <w:tmpl w:val="0F86E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771DD"/>
    <w:multiLevelType w:val="hybridMultilevel"/>
    <w:tmpl w:val="DFFEB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5D5DF2"/>
    <w:multiLevelType w:val="multilevel"/>
    <w:tmpl w:val="AE36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090AFF"/>
    <w:multiLevelType w:val="hybridMultilevel"/>
    <w:tmpl w:val="0270E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00D88"/>
    <w:multiLevelType w:val="multilevel"/>
    <w:tmpl w:val="B9A43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200EBA"/>
    <w:multiLevelType w:val="multilevel"/>
    <w:tmpl w:val="5ACA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84C1614"/>
    <w:multiLevelType w:val="hybridMultilevel"/>
    <w:tmpl w:val="FD44D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DD7DD5"/>
    <w:multiLevelType w:val="hybridMultilevel"/>
    <w:tmpl w:val="3716B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95F6C"/>
    <w:multiLevelType w:val="hybridMultilevel"/>
    <w:tmpl w:val="EA2C5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086A33"/>
    <w:multiLevelType w:val="multilevel"/>
    <w:tmpl w:val="F7AC3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172A6C"/>
    <w:multiLevelType w:val="multilevel"/>
    <w:tmpl w:val="35C8B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5A4BF4"/>
    <w:multiLevelType w:val="multilevel"/>
    <w:tmpl w:val="2728A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C204BA1"/>
    <w:multiLevelType w:val="hybridMultilevel"/>
    <w:tmpl w:val="623AC4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9790E"/>
    <w:multiLevelType w:val="hybridMultilevel"/>
    <w:tmpl w:val="B20AA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9C694F"/>
    <w:multiLevelType w:val="hybridMultilevel"/>
    <w:tmpl w:val="AB2C366A"/>
    <w:lvl w:ilvl="0" w:tplc="E4D66902">
      <w:start w:val="1"/>
      <w:numFmt w:val="bullet"/>
      <w:lvlText w:val="●"/>
      <w:lvlJc w:val="left"/>
      <w:pPr>
        <w:ind w:left="9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D6E7A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E0694E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5ECE46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BA6C3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F2940E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40EEF4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C29ED4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2D01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4BF0C7E"/>
    <w:multiLevelType w:val="hybridMultilevel"/>
    <w:tmpl w:val="02C0D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8014D8"/>
    <w:multiLevelType w:val="hybridMultilevel"/>
    <w:tmpl w:val="AB8A8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837270"/>
    <w:multiLevelType w:val="hybridMultilevel"/>
    <w:tmpl w:val="100CDA16"/>
    <w:lvl w:ilvl="0" w:tplc="001A34FC">
      <w:start w:val="1"/>
      <w:numFmt w:val="bullet"/>
      <w:lvlText w:val="•"/>
      <w:lvlJc w:val="left"/>
      <w:pPr>
        <w:ind w:left="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C4BA48">
      <w:start w:val="1"/>
      <w:numFmt w:val="bullet"/>
      <w:lvlText w:val="o"/>
      <w:lvlJc w:val="left"/>
      <w:pPr>
        <w:ind w:left="16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CCC788">
      <w:start w:val="1"/>
      <w:numFmt w:val="bullet"/>
      <w:lvlText w:val="▪"/>
      <w:lvlJc w:val="left"/>
      <w:pPr>
        <w:ind w:left="2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ECC76">
      <w:start w:val="1"/>
      <w:numFmt w:val="bullet"/>
      <w:lvlText w:val="•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90570E">
      <w:start w:val="1"/>
      <w:numFmt w:val="bullet"/>
      <w:lvlText w:val="o"/>
      <w:lvlJc w:val="left"/>
      <w:pPr>
        <w:ind w:left="38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D66324">
      <w:start w:val="1"/>
      <w:numFmt w:val="bullet"/>
      <w:lvlText w:val="▪"/>
      <w:lvlJc w:val="left"/>
      <w:pPr>
        <w:ind w:left="45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E823C4">
      <w:start w:val="1"/>
      <w:numFmt w:val="bullet"/>
      <w:lvlText w:val="•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DC86CA">
      <w:start w:val="1"/>
      <w:numFmt w:val="bullet"/>
      <w:lvlText w:val="o"/>
      <w:lvlJc w:val="left"/>
      <w:pPr>
        <w:ind w:left="59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80A810">
      <w:start w:val="1"/>
      <w:numFmt w:val="bullet"/>
      <w:lvlText w:val="▪"/>
      <w:lvlJc w:val="left"/>
      <w:pPr>
        <w:ind w:left="6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EDE7365"/>
    <w:multiLevelType w:val="multilevel"/>
    <w:tmpl w:val="627EF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F92A31"/>
    <w:multiLevelType w:val="hybridMultilevel"/>
    <w:tmpl w:val="BFAE151C"/>
    <w:lvl w:ilvl="0" w:tplc="46CA34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A061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AC47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9CB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BA05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283C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561A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7C40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F425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3FA30C3"/>
    <w:multiLevelType w:val="hybridMultilevel"/>
    <w:tmpl w:val="B624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E214B"/>
    <w:multiLevelType w:val="hybridMultilevel"/>
    <w:tmpl w:val="37CE3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B139CE"/>
    <w:multiLevelType w:val="hybridMultilevel"/>
    <w:tmpl w:val="C47EC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B60F0C"/>
    <w:multiLevelType w:val="hybridMultilevel"/>
    <w:tmpl w:val="DE8C2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2358E0"/>
    <w:multiLevelType w:val="multilevel"/>
    <w:tmpl w:val="891EB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1761AE"/>
    <w:multiLevelType w:val="hybridMultilevel"/>
    <w:tmpl w:val="16F2A0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3B6176"/>
    <w:multiLevelType w:val="multilevel"/>
    <w:tmpl w:val="78AE4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C800554"/>
    <w:multiLevelType w:val="hybridMultilevel"/>
    <w:tmpl w:val="18BA1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035E7"/>
    <w:multiLevelType w:val="hybridMultilevel"/>
    <w:tmpl w:val="ACAEFB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3566DE"/>
    <w:multiLevelType w:val="hybridMultilevel"/>
    <w:tmpl w:val="E856D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945808">
    <w:abstractNumId w:val="14"/>
  </w:num>
  <w:num w:numId="2" w16cid:durableId="1223374367">
    <w:abstractNumId w:val="31"/>
  </w:num>
  <w:num w:numId="3" w16cid:durableId="1442916129">
    <w:abstractNumId w:val="12"/>
  </w:num>
  <w:num w:numId="4" w16cid:durableId="1304309155">
    <w:abstractNumId w:val="6"/>
  </w:num>
  <w:num w:numId="5" w16cid:durableId="1064523235">
    <w:abstractNumId w:val="9"/>
  </w:num>
  <w:num w:numId="6" w16cid:durableId="652370703">
    <w:abstractNumId w:val="4"/>
  </w:num>
  <w:num w:numId="7" w16cid:durableId="372465391">
    <w:abstractNumId w:val="13"/>
  </w:num>
  <w:num w:numId="8" w16cid:durableId="1699627211">
    <w:abstractNumId w:val="11"/>
  </w:num>
  <w:num w:numId="9" w16cid:durableId="493179093">
    <w:abstractNumId w:val="24"/>
  </w:num>
  <w:num w:numId="10" w16cid:durableId="85882953">
    <w:abstractNumId w:val="15"/>
  </w:num>
  <w:num w:numId="11" w16cid:durableId="537160936">
    <w:abstractNumId w:val="22"/>
  </w:num>
  <w:num w:numId="12" w16cid:durableId="1306354701">
    <w:abstractNumId w:val="0"/>
  </w:num>
  <w:num w:numId="13" w16cid:durableId="541944104">
    <w:abstractNumId w:val="8"/>
  </w:num>
  <w:num w:numId="14" w16cid:durableId="409273370">
    <w:abstractNumId w:val="7"/>
  </w:num>
  <w:num w:numId="15" w16cid:durableId="834609732">
    <w:abstractNumId w:val="20"/>
  </w:num>
  <w:num w:numId="16" w16cid:durableId="1256788012">
    <w:abstractNumId w:val="23"/>
  </w:num>
  <w:num w:numId="17" w16cid:durableId="1814637063">
    <w:abstractNumId w:val="35"/>
  </w:num>
  <w:num w:numId="18" w16cid:durableId="82797664">
    <w:abstractNumId w:val="3"/>
  </w:num>
  <w:num w:numId="19" w16cid:durableId="910383569">
    <w:abstractNumId w:val="27"/>
  </w:num>
  <w:num w:numId="20" w16cid:durableId="1503350392">
    <w:abstractNumId w:val="16"/>
  </w:num>
  <w:num w:numId="21" w16cid:durableId="1224679328">
    <w:abstractNumId w:val="29"/>
  </w:num>
  <w:num w:numId="22" w16cid:durableId="1457675173">
    <w:abstractNumId w:val="32"/>
  </w:num>
  <w:num w:numId="23" w16cid:durableId="249002408">
    <w:abstractNumId w:val="10"/>
  </w:num>
  <w:num w:numId="24" w16cid:durableId="1098058649">
    <w:abstractNumId w:val="25"/>
  </w:num>
  <w:num w:numId="25" w16cid:durableId="1427263424">
    <w:abstractNumId w:val="21"/>
  </w:num>
  <w:num w:numId="26" w16cid:durableId="409159931">
    <w:abstractNumId w:val="1"/>
  </w:num>
  <w:num w:numId="27" w16cid:durableId="232743285">
    <w:abstractNumId w:val="30"/>
  </w:num>
  <w:num w:numId="28" w16cid:durableId="1769809056">
    <w:abstractNumId w:val="5"/>
  </w:num>
  <w:num w:numId="29" w16cid:durableId="1256478518">
    <w:abstractNumId w:val="33"/>
  </w:num>
  <w:num w:numId="30" w16cid:durableId="1316034693">
    <w:abstractNumId w:val="28"/>
  </w:num>
  <w:num w:numId="31" w16cid:durableId="1115097077">
    <w:abstractNumId w:val="26"/>
  </w:num>
  <w:num w:numId="32" w16cid:durableId="1947615707">
    <w:abstractNumId w:val="19"/>
  </w:num>
  <w:num w:numId="33" w16cid:durableId="415975600">
    <w:abstractNumId w:val="34"/>
  </w:num>
  <w:num w:numId="34" w16cid:durableId="870416042">
    <w:abstractNumId w:val="2"/>
  </w:num>
  <w:num w:numId="35" w16cid:durableId="182325843">
    <w:abstractNumId w:val="18"/>
  </w:num>
  <w:num w:numId="36" w16cid:durableId="11211939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013"/>
    <w:rsid w:val="000003B6"/>
    <w:rsid w:val="00000E36"/>
    <w:rsid w:val="000025F9"/>
    <w:rsid w:val="000035B6"/>
    <w:rsid w:val="00003A7B"/>
    <w:rsid w:val="00003BA9"/>
    <w:rsid w:val="000044FA"/>
    <w:rsid w:val="00006658"/>
    <w:rsid w:val="00007C47"/>
    <w:rsid w:val="00010840"/>
    <w:rsid w:val="00010C36"/>
    <w:rsid w:val="00010EFC"/>
    <w:rsid w:val="00014350"/>
    <w:rsid w:val="000144BD"/>
    <w:rsid w:val="00014BA7"/>
    <w:rsid w:val="00015B6E"/>
    <w:rsid w:val="000161D5"/>
    <w:rsid w:val="00016CAB"/>
    <w:rsid w:val="00017487"/>
    <w:rsid w:val="000213F6"/>
    <w:rsid w:val="000229AC"/>
    <w:rsid w:val="00022CF7"/>
    <w:rsid w:val="0002484E"/>
    <w:rsid w:val="00024ABD"/>
    <w:rsid w:val="00024F41"/>
    <w:rsid w:val="00026D51"/>
    <w:rsid w:val="00027694"/>
    <w:rsid w:val="00030BC2"/>
    <w:rsid w:val="00030D21"/>
    <w:rsid w:val="000312BD"/>
    <w:rsid w:val="00031F7D"/>
    <w:rsid w:val="000327EF"/>
    <w:rsid w:val="00034388"/>
    <w:rsid w:val="00037179"/>
    <w:rsid w:val="00037647"/>
    <w:rsid w:val="00040047"/>
    <w:rsid w:val="00040305"/>
    <w:rsid w:val="00040C4C"/>
    <w:rsid w:val="000429BC"/>
    <w:rsid w:val="00044A4D"/>
    <w:rsid w:val="00045B52"/>
    <w:rsid w:val="00047D8D"/>
    <w:rsid w:val="000503C4"/>
    <w:rsid w:val="00050E07"/>
    <w:rsid w:val="00052997"/>
    <w:rsid w:val="00053B27"/>
    <w:rsid w:val="00055C12"/>
    <w:rsid w:val="00056BF8"/>
    <w:rsid w:val="00057328"/>
    <w:rsid w:val="00060487"/>
    <w:rsid w:val="00060755"/>
    <w:rsid w:val="00060D16"/>
    <w:rsid w:val="00061F2C"/>
    <w:rsid w:val="000645D7"/>
    <w:rsid w:val="00065416"/>
    <w:rsid w:val="0006682A"/>
    <w:rsid w:val="00066965"/>
    <w:rsid w:val="00067206"/>
    <w:rsid w:val="00072703"/>
    <w:rsid w:val="00077417"/>
    <w:rsid w:val="00081091"/>
    <w:rsid w:val="000812E3"/>
    <w:rsid w:val="00084982"/>
    <w:rsid w:val="000849BB"/>
    <w:rsid w:val="00091079"/>
    <w:rsid w:val="00091572"/>
    <w:rsid w:val="00091FD2"/>
    <w:rsid w:val="000923F1"/>
    <w:rsid w:val="00092FC6"/>
    <w:rsid w:val="0009354B"/>
    <w:rsid w:val="00095184"/>
    <w:rsid w:val="00095A85"/>
    <w:rsid w:val="00095A95"/>
    <w:rsid w:val="00095CE3"/>
    <w:rsid w:val="00097B0E"/>
    <w:rsid w:val="00097F28"/>
    <w:rsid w:val="000A0227"/>
    <w:rsid w:val="000A1C37"/>
    <w:rsid w:val="000A3728"/>
    <w:rsid w:val="000A7215"/>
    <w:rsid w:val="000B2870"/>
    <w:rsid w:val="000B45AD"/>
    <w:rsid w:val="000B72CC"/>
    <w:rsid w:val="000C0F8C"/>
    <w:rsid w:val="000C5875"/>
    <w:rsid w:val="000C5C0A"/>
    <w:rsid w:val="000C6AE2"/>
    <w:rsid w:val="000C6B7B"/>
    <w:rsid w:val="000C7B22"/>
    <w:rsid w:val="000D0071"/>
    <w:rsid w:val="000D1D1A"/>
    <w:rsid w:val="000D38C6"/>
    <w:rsid w:val="000D4064"/>
    <w:rsid w:val="000D52DE"/>
    <w:rsid w:val="000D6F13"/>
    <w:rsid w:val="000D79C4"/>
    <w:rsid w:val="000E06EA"/>
    <w:rsid w:val="000E1164"/>
    <w:rsid w:val="000E1D58"/>
    <w:rsid w:val="000E216B"/>
    <w:rsid w:val="000E4BD8"/>
    <w:rsid w:val="000E5885"/>
    <w:rsid w:val="000E64AE"/>
    <w:rsid w:val="000E781A"/>
    <w:rsid w:val="000F239C"/>
    <w:rsid w:val="000F2DE4"/>
    <w:rsid w:val="000F2EF9"/>
    <w:rsid w:val="000F348B"/>
    <w:rsid w:val="000F4C9D"/>
    <w:rsid w:val="000F6D00"/>
    <w:rsid w:val="000F7E59"/>
    <w:rsid w:val="001005BE"/>
    <w:rsid w:val="0010146D"/>
    <w:rsid w:val="00103DF8"/>
    <w:rsid w:val="001042C7"/>
    <w:rsid w:val="001047CD"/>
    <w:rsid w:val="0010773A"/>
    <w:rsid w:val="00112A23"/>
    <w:rsid w:val="00115D50"/>
    <w:rsid w:val="001172B4"/>
    <w:rsid w:val="00123665"/>
    <w:rsid w:val="001244E6"/>
    <w:rsid w:val="00124A31"/>
    <w:rsid w:val="001250CB"/>
    <w:rsid w:val="00126144"/>
    <w:rsid w:val="00127104"/>
    <w:rsid w:val="00127BEE"/>
    <w:rsid w:val="00130153"/>
    <w:rsid w:val="001324AD"/>
    <w:rsid w:val="00132B0F"/>
    <w:rsid w:val="001342A8"/>
    <w:rsid w:val="00137203"/>
    <w:rsid w:val="0014201B"/>
    <w:rsid w:val="00145014"/>
    <w:rsid w:val="001459DD"/>
    <w:rsid w:val="001471D3"/>
    <w:rsid w:val="001503FC"/>
    <w:rsid w:val="00150F72"/>
    <w:rsid w:val="00151B01"/>
    <w:rsid w:val="001531A2"/>
    <w:rsid w:val="001535F4"/>
    <w:rsid w:val="00154D1B"/>
    <w:rsid w:val="00154F98"/>
    <w:rsid w:val="00156AF2"/>
    <w:rsid w:val="00157161"/>
    <w:rsid w:val="001571B7"/>
    <w:rsid w:val="001578BF"/>
    <w:rsid w:val="0016106B"/>
    <w:rsid w:val="0016108B"/>
    <w:rsid w:val="001612DB"/>
    <w:rsid w:val="00161B49"/>
    <w:rsid w:val="00162A01"/>
    <w:rsid w:val="001650D7"/>
    <w:rsid w:val="001651AC"/>
    <w:rsid w:val="0016634F"/>
    <w:rsid w:val="0017200E"/>
    <w:rsid w:val="00177B03"/>
    <w:rsid w:val="001840CC"/>
    <w:rsid w:val="0018531F"/>
    <w:rsid w:val="0018590B"/>
    <w:rsid w:val="001861C0"/>
    <w:rsid w:val="001869E0"/>
    <w:rsid w:val="001870FE"/>
    <w:rsid w:val="00190124"/>
    <w:rsid w:val="00190B12"/>
    <w:rsid w:val="00191849"/>
    <w:rsid w:val="00193514"/>
    <w:rsid w:val="00193A1B"/>
    <w:rsid w:val="00193B67"/>
    <w:rsid w:val="00196F07"/>
    <w:rsid w:val="001A0B6A"/>
    <w:rsid w:val="001A0C5B"/>
    <w:rsid w:val="001A3177"/>
    <w:rsid w:val="001A44B6"/>
    <w:rsid w:val="001A766F"/>
    <w:rsid w:val="001A7923"/>
    <w:rsid w:val="001B3464"/>
    <w:rsid w:val="001B4E5C"/>
    <w:rsid w:val="001B6D2A"/>
    <w:rsid w:val="001B6F33"/>
    <w:rsid w:val="001B7E1C"/>
    <w:rsid w:val="001C1CC4"/>
    <w:rsid w:val="001C565D"/>
    <w:rsid w:val="001C57FF"/>
    <w:rsid w:val="001C65E8"/>
    <w:rsid w:val="001D0F1E"/>
    <w:rsid w:val="001D1FE6"/>
    <w:rsid w:val="001D268A"/>
    <w:rsid w:val="001D3005"/>
    <w:rsid w:val="001D4614"/>
    <w:rsid w:val="001D5C51"/>
    <w:rsid w:val="001D7398"/>
    <w:rsid w:val="001D7D81"/>
    <w:rsid w:val="001E0FF3"/>
    <w:rsid w:val="001E101F"/>
    <w:rsid w:val="001E10BE"/>
    <w:rsid w:val="001E150B"/>
    <w:rsid w:val="001E1D77"/>
    <w:rsid w:val="001E291F"/>
    <w:rsid w:val="001E6ADB"/>
    <w:rsid w:val="001E7B36"/>
    <w:rsid w:val="001F46E3"/>
    <w:rsid w:val="001F515B"/>
    <w:rsid w:val="001F5D3B"/>
    <w:rsid w:val="001F5E96"/>
    <w:rsid w:val="001F71F8"/>
    <w:rsid w:val="001F7212"/>
    <w:rsid w:val="00201E9C"/>
    <w:rsid w:val="00201FE7"/>
    <w:rsid w:val="0020207F"/>
    <w:rsid w:val="002028E4"/>
    <w:rsid w:val="00202F12"/>
    <w:rsid w:val="002058E3"/>
    <w:rsid w:val="00206013"/>
    <w:rsid w:val="00206184"/>
    <w:rsid w:val="00206501"/>
    <w:rsid w:val="00206533"/>
    <w:rsid w:val="00207EA0"/>
    <w:rsid w:val="00212D82"/>
    <w:rsid w:val="00215A89"/>
    <w:rsid w:val="00217FF6"/>
    <w:rsid w:val="0022123A"/>
    <w:rsid w:val="00226B3D"/>
    <w:rsid w:val="00227FB7"/>
    <w:rsid w:val="00230627"/>
    <w:rsid w:val="002317AD"/>
    <w:rsid w:val="00234362"/>
    <w:rsid w:val="00235265"/>
    <w:rsid w:val="0023557A"/>
    <w:rsid w:val="00237313"/>
    <w:rsid w:val="00237530"/>
    <w:rsid w:val="00240567"/>
    <w:rsid w:val="00242A3C"/>
    <w:rsid w:val="002439E1"/>
    <w:rsid w:val="00243E8C"/>
    <w:rsid w:val="0024529D"/>
    <w:rsid w:val="002471B5"/>
    <w:rsid w:val="002520AA"/>
    <w:rsid w:val="00256A8C"/>
    <w:rsid w:val="002654F3"/>
    <w:rsid w:val="002662F1"/>
    <w:rsid w:val="0026692A"/>
    <w:rsid w:val="00267856"/>
    <w:rsid w:val="002678F2"/>
    <w:rsid w:val="00271B71"/>
    <w:rsid w:val="00273A44"/>
    <w:rsid w:val="00274DA6"/>
    <w:rsid w:val="0027638B"/>
    <w:rsid w:val="00281762"/>
    <w:rsid w:val="00281E42"/>
    <w:rsid w:val="0028457A"/>
    <w:rsid w:val="002906E4"/>
    <w:rsid w:val="00290ACB"/>
    <w:rsid w:val="00290E6D"/>
    <w:rsid w:val="00291D4A"/>
    <w:rsid w:val="00293AE3"/>
    <w:rsid w:val="00293FA9"/>
    <w:rsid w:val="002940BF"/>
    <w:rsid w:val="002A294F"/>
    <w:rsid w:val="002A34A6"/>
    <w:rsid w:val="002A6189"/>
    <w:rsid w:val="002A68E6"/>
    <w:rsid w:val="002A763F"/>
    <w:rsid w:val="002A785F"/>
    <w:rsid w:val="002B06AB"/>
    <w:rsid w:val="002B1A0E"/>
    <w:rsid w:val="002B31C6"/>
    <w:rsid w:val="002C2BB6"/>
    <w:rsid w:val="002C35C6"/>
    <w:rsid w:val="002C408B"/>
    <w:rsid w:val="002C5AC8"/>
    <w:rsid w:val="002C60D1"/>
    <w:rsid w:val="002C64F1"/>
    <w:rsid w:val="002C7A86"/>
    <w:rsid w:val="002D1177"/>
    <w:rsid w:val="002D4678"/>
    <w:rsid w:val="002D46F3"/>
    <w:rsid w:val="002D7864"/>
    <w:rsid w:val="002E1F41"/>
    <w:rsid w:val="002E3256"/>
    <w:rsid w:val="002E36EC"/>
    <w:rsid w:val="002F162B"/>
    <w:rsid w:val="002F37F9"/>
    <w:rsid w:val="002F3CF0"/>
    <w:rsid w:val="002F4DFC"/>
    <w:rsid w:val="002F711D"/>
    <w:rsid w:val="002F73F6"/>
    <w:rsid w:val="002F7C36"/>
    <w:rsid w:val="00300305"/>
    <w:rsid w:val="00302005"/>
    <w:rsid w:val="00302930"/>
    <w:rsid w:val="00302E82"/>
    <w:rsid w:val="00303193"/>
    <w:rsid w:val="003053E2"/>
    <w:rsid w:val="00310EA8"/>
    <w:rsid w:val="003117CD"/>
    <w:rsid w:val="003123F1"/>
    <w:rsid w:val="0032003F"/>
    <w:rsid w:val="00321F84"/>
    <w:rsid w:val="0032204D"/>
    <w:rsid w:val="00323099"/>
    <w:rsid w:val="00325E2C"/>
    <w:rsid w:val="003274B9"/>
    <w:rsid w:val="00327533"/>
    <w:rsid w:val="00335107"/>
    <w:rsid w:val="00335AF1"/>
    <w:rsid w:val="00337777"/>
    <w:rsid w:val="00343847"/>
    <w:rsid w:val="00344A82"/>
    <w:rsid w:val="00346EEA"/>
    <w:rsid w:val="00351799"/>
    <w:rsid w:val="00352F19"/>
    <w:rsid w:val="00353C30"/>
    <w:rsid w:val="00355DEC"/>
    <w:rsid w:val="00357634"/>
    <w:rsid w:val="00360F3F"/>
    <w:rsid w:val="00361532"/>
    <w:rsid w:val="00361FB5"/>
    <w:rsid w:val="0036290F"/>
    <w:rsid w:val="00363431"/>
    <w:rsid w:val="00363E72"/>
    <w:rsid w:val="003674FD"/>
    <w:rsid w:val="003675D7"/>
    <w:rsid w:val="003677C3"/>
    <w:rsid w:val="00367CA5"/>
    <w:rsid w:val="003705B9"/>
    <w:rsid w:val="00371C04"/>
    <w:rsid w:val="003720D4"/>
    <w:rsid w:val="00372D39"/>
    <w:rsid w:val="00374634"/>
    <w:rsid w:val="00375FEB"/>
    <w:rsid w:val="00380516"/>
    <w:rsid w:val="00380C8E"/>
    <w:rsid w:val="00380F5B"/>
    <w:rsid w:val="00381A56"/>
    <w:rsid w:val="00384241"/>
    <w:rsid w:val="00390E7B"/>
    <w:rsid w:val="00393DEE"/>
    <w:rsid w:val="003949A6"/>
    <w:rsid w:val="00396793"/>
    <w:rsid w:val="003A09E1"/>
    <w:rsid w:val="003A2BE9"/>
    <w:rsid w:val="003A2F90"/>
    <w:rsid w:val="003A3012"/>
    <w:rsid w:val="003A5D98"/>
    <w:rsid w:val="003B017A"/>
    <w:rsid w:val="003B1DAB"/>
    <w:rsid w:val="003B6C00"/>
    <w:rsid w:val="003C6DD2"/>
    <w:rsid w:val="003D0403"/>
    <w:rsid w:val="003D3E15"/>
    <w:rsid w:val="003D453D"/>
    <w:rsid w:val="003D4694"/>
    <w:rsid w:val="003D4A68"/>
    <w:rsid w:val="003D7768"/>
    <w:rsid w:val="003D7B01"/>
    <w:rsid w:val="003D7F2C"/>
    <w:rsid w:val="003E2D48"/>
    <w:rsid w:val="003E4B9E"/>
    <w:rsid w:val="003E4CD9"/>
    <w:rsid w:val="003F35D1"/>
    <w:rsid w:val="003F3758"/>
    <w:rsid w:val="003F40D1"/>
    <w:rsid w:val="003F4497"/>
    <w:rsid w:val="003F54E9"/>
    <w:rsid w:val="003F5A98"/>
    <w:rsid w:val="003F6CFB"/>
    <w:rsid w:val="003F7B57"/>
    <w:rsid w:val="0040093B"/>
    <w:rsid w:val="00401BE0"/>
    <w:rsid w:val="00401EDD"/>
    <w:rsid w:val="0040243C"/>
    <w:rsid w:val="004062E1"/>
    <w:rsid w:val="004078D3"/>
    <w:rsid w:val="00410F83"/>
    <w:rsid w:val="00411128"/>
    <w:rsid w:val="00412794"/>
    <w:rsid w:val="00413BBB"/>
    <w:rsid w:val="00417BF4"/>
    <w:rsid w:val="00420473"/>
    <w:rsid w:val="00427AFC"/>
    <w:rsid w:val="004302DC"/>
    <w:rsid w:val="00430C71"/>
    <w:rsid w:val="00431C99"/>
    <w:rsid w:val="0043242F"/>
    <w:rsid w:val="00433BAF"/>
    <w:rsid w:val="0043405E"/>
    <w:rsid w:val="004357D2"/>
    <w:rsid w:val="00436531"/>
    <w:rsid w:val="00436CCB"/>
    <w:rsid w:val="00437582"/>
    <w:rsid w:val="00441054"/>
    <w:rsid w:val="00442E48"/>
    <w:rsid w:val="00444160"/>
    <w:rsid w:val="00444F35"/>
    <w:rsid w:val="00446316"/>
    <w:rsid w:val="0044631C"/>
    <w:rsid w:val="00446885"/>
    <w:rsid w:val="00447256"/>
    <w:rsid w:val="00451A04"/>
    <w:rsid w:val="00453A59"/>
    <w:rsid w:val="004543C5"/>
    <w:rsid w:val="00455F85"/>
    <w:rsid w:val="0045737C"/>
    <w:rsid w:val="00460760"/>
    <w:rsid w:val="00466905"/>
    <w:rsid w:val="00467324"/>
    <w:rsid w:val="00470AAD"/>
    <w:rsid w:val="004715CC"/>
    <w:rsid w:val="00476203"/>
    <w:rsid w:val="00483AD2"/>
    <w:rsid w:val="00483F40"/>
    <w:rsid w:val="00486D48"/>
    <w:rsid w:val="00487486"/>
    <w:rsid w:val="00490221"/>
    <w:rsid w:val="00491682"/>
    <w:rsid w:val="0049408B"/>
    <w:rsid w:val="00495B7E"/>
    <w:rsid w:val="004A0082"/>
    <w:rsid w:val="004A2463"/>
    <w:rsid w:val="004A4B93"/>
    <w:rsid w:val="004A52CC"/>
    <w:rsid w:val="004A6E03"/>
    <w:rsid w:val="004A76BC"/>
    <w:rsid w:val="004B02C3"/>
    <w:rsid w:val="004B0320"/>
    <w:rsid w:val="004B3C79"/>
    <w:rsid w:val="004B579C"/>
    <w:rsid w:val="004B657C"/>
    <w:rsid w:val="004B6A7D"/>
    <w:rsid w:val="004C2A52"/>
    <w:rsid w:val="004C5AE3"/>
    <w:rsid w:val="004C6B9A"/>
    <w:rsid w:val="004C706E"/>
    <w:rsid w:val="004D4CC2"/>
    <w:rsid w:val="004D5B27"/>
    <w:rsid w:val="004E088E"/>
    <w:rsid w:val="004E0FA2"/>
    <w:rsid w:val="004E12DD"/>
    <w:rsid w:val="004E3A57"/>
    <w:rsid w:val="004E3E78"/>
    <w:rsid w:val="004F02D1"/>
    <w:rsid w:val="004F059F"/>
    <w:rsid w:val="004F09B0"/>
    <w:rsid w:val="004F0FE5"/>
    <w:rsid w:val="004F1BBD"/>
    <w:rsid w:val="004F311A"/>
    <w:rsid w:val="004F337A"/>
    <w:rsid w:val="00501CE4"/>
    <w:rsid w:val="00503820"/>
    <w:rsid w:val="00506727"/>
    <w:rsid w:val="0050780F"/>
    <w:rsid w:val="0051244B"/>
    <w:rsid w:val="00513DB6"/>
    <w:rsid w:val="005141D4"/>
    <w:rsid w:val="0051598B"/>
    <w:rsid w:val="00515C30"/>
    <w:rsid w:val="0051621C"/>
    <w:rsid w:val="0052091A"/>
    <w:rsid w:val="00521833"/>
    <w:rsid w:val="00521C3B"/>
    <w:rsid w:val="005260C7"/>
    <w:rsid w:val="00526568"/>
    <w:rsid w:val="00530DF5"/>
    <w:rsid w:val="00531C36"/>
    <w:rsid w:val="00533AF9"/>
    <w:rsid w:val="005353CA"/>
    <w:rsid w:val="00535689"/>
    <w:rsid w:val="005409D1"/>
    <w:rsid w:val="00540F70"/>
    <w:rsid w:val="0054324F"/>
    <w:rsid w:val="00545FFF"/>
    <w:rsid w:val="00546957"/>
    <w:rsid w:val="005504B0"/>
    <w:rsid w:val="005517CC"/>
    <w:rsid w:val="00552666"/>
    <w:rsid w:val="00555E8A"/>
    <w:rsid w:val="00555FBA"/>
    <w:rsid w:val="00556E3F"/>
    <w:rsid w:val="00560523"/>
    <w:rsid w:val="0056093F"/>
    <w:rsid w:val="0056379D"/>
    <w:rsid w:val="00564F0C"/>
    <w:rsid w:val="00565E12"/>
    <w:rsid w:val="00566168"/>
    <w:rsid w:val="005670C7"/>
    <w:rsid w:val="005674C5"/>
    <w:rsid w:val="00567511"/>
    <w:rsid w:val="00567B6C"/>
    <w:rsid w:val="0057078C"/>
    <w:rsid w:val="005717FC"/>
    <w:rsid w:val="005722F6"/>
    <w:rsid w:val="00572686"/>
    <w:rsid w:val="005736ED"/>
    <w:rsid w:val="005740EB"/>
    <w:rsid w:val="00574553"/>
    <w:rsid w:val="005749DD"/>
    <w:rsid w:val="005809D5"/>
    <w:rsid w:val="0058125D"/>
    <w:rsid w:val="00586DC4"/>
    <w:rsid w:val="0059244D"/>
    <w:rsid w:val="0059337C"/>
    <w:rsid w:val="005943D3"/>
    <w:rsid w:val="0059564E"/>
    <w:rsid w:val="005A05A5"/>
    <w:rsid w:val="005A1122"/>
    <w:rsid w:val="005A1472"/>
    <w:rsid w:val="005A16D4"/>
    <w:rsid w:val="005A202B"/>
    <w:rsid w:val="005A4FD6"/>
    <w:rsid w:val="005A4FE5"/>
    <w:rsid w:val="005A5B1B"/>
    <w:rsid w:val="005B061F"/>
    <w:rsid w:val="005B1961"/>
    <w:rsid w:val="005B1DC1"/>
    <w:rsid w:val="005B27D4"/>
    <w:rsid w:val="005B3700"/>
    <w:rsid w:val="005B5533"/>
    <w:rsid w:val="005C35CA"/>
    <w:rsid w:val="005C67EC"/>
    <w:rsid w:val="005C7732"/>
    <w:rsid w:val="005C7985"/>
    <w:rsid w:val="005C7BDA"/>
    <w:rsid w:val="005D07FF"/>
    <w:rsid w:val="005D11C8"/>
    <w:rsid w:val="005D3414"/>
    <w:rsid w:val="005D36A1"/>
    <w:rsid w:val="005D7D23"/>
    <w:rsid w:val="005E0A50"/>
    <w:rsid w:val="005E0EF2"/>
    <w:rsid w:val="005E22A7"/>
    <w:rsid w:val="005E3696"/>
    <w:rsid w:val="005F0036"/>
    <w:rsid w:val="005F126C"/>
    <w:rsid w:val="005F3D97"/>
    <w:rsid w:val="005F5461"/>
    <w:rsid w:val="005F5EE9"/>
    <w:rsid w:val="005F768A"/>
    <w:rsid w:val="005F7921"/>
    <w:rsid w:val="00600807"/>
    <w:rsid w:val="00600DDC"/>
    <w:rsid w:val="00602086"/>
    <w:rsid w:val="00602AFD"/>
    <w:rsid w:val="00602C6D"/>
    <w:rsid w:val="00602F57"/>
    <w:rsid w:val="00603D64"/>
    <w:rsid w:val="00604396"/>
    <w:rsid w:val="00604530"/>
    <w:rsid w:val="00604922"/>
    <w:rsid w:val="00605473"/>
    <w:rsid w:val="00606E5C"/>
    <w:rsid w:val="0060729B"/>
    <w:rsid w:val="00612800"/>
    <w:rsid w:val="0061592B"/>
    <w:rsid w:val="00620811"/>
    <w:rsid w:val="00621EAC"/>
    <w:rsid w:val="006224E9"/>
    <w:rsid w:val="00624897"/>
    <w:rsid w:val="006264D7"/>
    <w:rsid w:val="00626854"/>
    <w:rsid w:val="006269EC"/>
    <w:rsid w:val="00627C09"/>
    <w:rsid w:val="00627FE3"/>
    <w:rsid w:val="00630758"/>
    <w:rsid w:val="0063290C"/>
    <w:rsid w:val="00633317"/>
    <w:rsid w:val="00635206"/>
    <w:rsid w:val="00636FB6"/>
    <w:rsid w:val="00636FFF"/>
    <w:rsid w:val="006372D1"/>
    <w:rsid w:val="00637426"/>
    <w:rsid w:val="006407D2"/>
    <w:rsid w:val="00643040"/>
    <w:rsid w:val="00646C5D"/>
    <w:rsid w:val="006508AC"/>
    <w:rsid w:val="00653669"/>
    <w:rsid w:val="00653C8A"/>
    <w:rsid w:val="006604C9"/>
    <w:rsid w:val="00662F74"/>
    <w:rsid w:val="00663D76"/>
    <w:rsid w:val="00667820"/>
    <w:rsid w:val="00671917"/>
    <w:rsid w:val="00675403"/>
    <w:rsid w:val="00677EB4"/>
    <w:rsid w:val="00680158"/>
    <w:rsid w:val="0068321A"/>
    <w:rsid w:val="00683E3C"/>
    <w:rsid w:val="006849E3"/>
    <w:rsid w:val="00684DC8"/>
    <w:rsid w:val="00685E51"/>
    <w:rsid w:val="0068711F"/>
    <w:rsid w:val="006876BF"/>
    <w:rsid w:val="00690359"/>
    <w:rsid w:val="00690A6F"/>
    <w:rsid w:val="0069303E"/>
    <w:rsid w:val="00693FD8"/>
    <w:rsid w:val="00695E09"/>
    <w:rsid w:val="00697221"/>
    <w:rsid w:val="006A0129"/>
    <w:rsid w:val="006A1FA3"/>
    <w:rsid w:val="006A2D89"/>
    <w:rsid w:val="006A49ED"/>
    <w:rsid w:val="006A6340"/>
    <w:rsid w:val="006A7B08"/>
    <w:rsid w:val="006B02DB"/>
    <w:rsid w:val="006B0C02"/>
    <w:rsid w:val="006B1A1B"/>
    <w:rsid w:val="006B22A6"/>
    <w:rsid w:val="006B24FD"/>
    <w:rsid w:val="006B52FC"/>
    <w:rsid w:val="006B59FF"/>
    <w:rsid w:val="006B7A7C"/>
    <w:rsid w:val="006B7E34"/>
    <w:rsid w:val="006C1E97"/>
    <w:rsid w:val="006C33CE"/>
    <w:rsid w:val="006C3767"/>
    <w:rsid w:val="006C4AB4"/>
    <w:rsid w:val="006C659A"/>
    <w:rsid w:val="006C7315"/>
    <w:rsid w:val="006D02BA"/>
    <w:rsid w:val="006D13C9"/>
    <w:rsid w:val="006D1C5B"/>
    <w:rsid w:val="006D213A"/>
    <w:rsid w:val="006D2257"/>
    <w:rsid w:val="006D43FD"/>
    <w:rsid w:val="006D59C9"/>
    <w:rsid w:val="006D7905"/>
    <w:rsid w:val="006E03DF"/>
    <w:rsid w:val="006E291C"/>
    <w:rsid w:val="006E3E04"/>
    <w:rsid w:val="006E49AD"/>
    <w:rsid w:val="006E567E"/>
    <w:rsid w:val="006E6142"/>
    <w:rsid w:val="006E666C"/>
    <w:rsid w:val="006E7CFD"/>
    <w:rsid w:val="006F02C8"/>
    <w:rsid w:val="006F12F3"/>
    <w:rsid w:val="006F1B60"/>
    <w:rsid w:val="006F1FBE"/>
    <w:rsid w:val="006F2EE2"/>
    <w:rsid w:val="006F31A8"/>
    <w:rsid w:val="006F332B"/>
    <w:rsid w:val="006F577E"/>
    <w:rsid w:val="006F65F6"/>
    <w:rsid w:val="006F7DC7"/>
    <w:rsid w:val="006F7F58"/>
    <w:rsid w:val="00700874"/>
    <w:rsid w:val="00701813"/>
    <w:rsid w:val="00704040"/>
    <w:rsid w:val="0070530C"/>
    <w:rsid w:val="00705DFC"/>
    <w:rsid w:val="00706A75"/>
    <w:rsid w:val="0071102C"/>
    <w:rsid w:val="00713F30"/>
    <w:rsid w:val="007177EB"/>
    <w:rsid w:val="00717D26"/>
    <w:rsid w:val="0072571C"/>
    <w:rsid w:val="007274A3"/>
    <w:rsid w:val="00731194"/>
    <w:rsid w:val="00731B50"/>
    <w:rsid w:val="00731DB6"/>
    <w:rsid w:val="0073201E"/>
    <w:rsid w:val="0073536C"/>
    <w:rsid w:val="00735E5B"/>
    <w:rsid w:val="00740863"/>
    <w:rsid w:val="00740F63"/>
    <w:rsid w:val="00741D66"/>
    <w:rsid w:val="007433CC"/>
    <w:rsid w:val="00743B77"/>
    <w:rsid w:val="00745EA4"/>
    <w:rsid w:val="00746DA8"/>
    <w:rsid w:val="00752155"/>
    <w:rsid w:val="00752E19"/>
    <w:rsid w:val="00752EBE"/>
    <w:rsid w:val="007530C6"/>
    <w:rsid w:val="0075583E"/>
    <w:rsid w:val="007608CF"/>
    <w:rsid w:val="007608D7"/>
    <w:rsid w:val="00760CF6"/>
    <w:rsid w:val="00762B84"/>
    <w:rsid w:val="007635EB"/>
    <w:rsid w:val="00765ED4"/>
    <w:rsid w:val="00767682"/>
    <w:rsid w:val="00767AE0"/>
    <w:rsid w:val="00770F26"/>
    <w:rsid w:val="00771EA8"/>
    <w:rsid w:val="007725A2"/>
    <w:rsid w:val="0077441F"/>
    <w:rsid w:val="00774953"/>
    <w:rsid w:val="00776344"/>
    <w:rsid w:val="00780838"/>
    <w:rsid w:val="00780ADA"/>
    <w:rsid w:val="007821BE"/>
    <w:rsid w:val="00782680"/>
    <w:rsid w:val="00786D0D"/>
    <w:rsid w:val="00792104"/>
    <w:rsid w:val="0079306F"/>
    <w:rsid w:val="0079502A"/>
    <w:rsid w:val="007A02AE"/>
    <w:rsid w:val="007A2D95"/>
    <w:rsid w:val="007A37F0"/>
    <w:rsid w:val="007A3E98"/>
    <w:rsid w:val="007A4FBB"/>
    <w:rsid w:val="007A67A4"/>
    <w:rsid w:val="007B19FB"/>
    <w:rsid w:val="007B299E"/>
    <w:rsid w:val="007B2DC7"/>
    <w:rsid w:val="007B3EAF"/>
    <w:rsid w:val="007B3EBD"/>
    <w:rsid w:val="007B70D5"/>
    <w:rsid w:val="007C10CC"/>
    <w:rsid w:val="007C402A"/>
    <w:rsid w:val="007C6880"/>
    <w:rsid w:val="007D2AC7"/>
    <w:rsid w:val="007D3927"/>
    <w:rsid w:val="007D3BEC"/>
    <w:rsid w:val="007D4CE9"/>
    <w:rsid w:val="007D5785"/>
    <w:rsid w:val="007D67EF"/>
    <w:rsid w:val="007D6E92"/>
    <w:rsid w:val="007E1068"/>
    <w:rsid w:val="007E16C4"/>
    <w:rsid w:val="007E16D3"/>
    <w:rsid w:val="007E1D41"/>
    <w:rsid w:val="007E2213"/>
    <w:rsid w:val="007E4B2A"/>
    <w:rsid w:val="007E5EA9"/>
    <w:rsid w:val="007E72C8"/>
    <w:rsid w:val="007E7F36"/>
    <w:rsid w:val="007F1EEC"/>
    <w:rsid w:val="007F5788"/>
    <w:rsid w:val="007F754F"/>
    <w:rsid w:val="00800374"/>
    <w:rsid w:val="00800BC1"/>
    <w:rsid w:val="0080123A"/>
    <w:rsid w:val="008015B9"/>
    <w:rsid w:val="008027AB"/>
    <w:rsid w:val="00803E11"/>
    <w:rsid w:val="00803FE9"/>
    <w:rsid w:val="00804A12"/>
    <w:rsid w:val="00806225"/>
    <w:rsid w:val="00806CB8"/>
    <w:rsid w:val="00807C3B"/>
    <w:rsid w:val="008156A2"/>
    <w:rsid w:val="00816294"/>
    <w:rsid w:val="00816EE9"/>
    <w:rsid w:val="00817FBA"/>
    <w:rsid w:val="008228E5"/>
    <w:rsid w:val="00823532"/>
    <w:rsid w:val="00824C6D"/>
    <w:rsid w:val="008255E2"/>
    <w:rsid w:val="00825800"/>
    <w:rsid w:val="008265A0"/>
    <w:rsid w:val="008275C2"/>
    <w:rsid w:val="00831E61"/>
    <w:rsid w:val="008339F7"/>
    <w:rsid w:val="00833ED8"/>
    <w:rsid w:val="008345FF"/>
    <w:rsid w:val="00834ABB"/>
    <w:rsid w:val="00836BF8"/>
    <w:rsid w:val="00840170"/>
    <w:rsid w:val="0084061C"/>
    <w:rsid w:val="00844864"/>
    <w:rsid w:val="008463B2"/>
    <w:rsid w:val="008468F3"/>
    <w:rsid w:val="00846DE6"/>
    <w:rsid w:val="008471D3"/>
    <w:rsid w:val="00850022"/>
    <w:rsid w:val="0085048C"/>
    <w:rsid w:val="00851D08"/>
    <w:rsid w:val="008526E2"/>
    <w:rsid w:val="0085345C"/>
    <w:rsid w:val="008534EA"/>
    <w:rsid w:val="00853F17"/>
    <w:rsid w:val="008549BA"/>
    <w:rsid w:val="00856091"/>
    <w:rsid w:val="00857197"/>
    <w:rsid w:val="00857D32"/>
    <w:rsid w:val="00862012"/>
    <w:rsid w:val="008632E5"/>
    <w:rsid w:val="00863E1D"/>
    <w:rsid w:val="00864111"/>
    <w:rsid w:val="0086496D"/>
    <w:rsid w:val="00865982"/>
    <w:rsid w:val="00866F6C"/>
    <w:rsid w:val="00867202"/>
    <w:rsid w:val="0087042C"/>
    <w:rsid w:val="00870452"/>
    <w:rsid w:val="00870D52"/>
    <w:rsid w:val="00872DA8"/>
    <w:rsid w:val="00873443"/>
    <w:rsid w:val="00873984"/>
    <w:rsid w:val="00874195"/>
    <w:rsid w:val="0087470C"/>
    <w:rsid w:val="00874E08"/>
    <w:rsid w:val="00876C73"/>
    <w:rsid w:val="00880C16"/>
    <w:rsid w:val="00880C5E"/>
    <w:rsid w:val="00882136"/>
    <w:rsid w:val="00885502"/>
    <w:rsid w:val="008870E1"/>
    <w:rsid w:val="00887D81"/>
    <w:rsid w:val="008925C0"/>
    <w:rsid w:val="008938C4"/>
    <w:rsid w:val="008967C9"/>
    <w:rsid w:val="00896983"/>
    <w:rsid w:val="008A0457"/>
    <w:rsid w:val="008A127C"/>
    <w:rsid w:val="008A2425"/>
    <w:rsid w:val="008A2D3F"/>
    <w:rsid w:val="008A2DB9"/>
    <w:rsid w:val="008A4957"/>
    <w:rsid w:val="008A4E07"/>
    <w:rsid w:val="008A7092"/>
    <w:rsid w:val="008B04CE"/>
    <w:rsid w:val="008B08E3"/>
    <w:rsid w:val="008B116E"/>
    <w:rsid w:val="008B43FB"/>
    <w:rsid w:val="008B7760"/>
    <w:rsid w:val="008C0B1A"/>
    <w:rsid w:val="008C0CFA"/>
    <w:rsid w:val="008C3771"/>
    <w:rsid w:val="008C3F1B"/>
    <w:rsid w:val="008C5209"/>
    <w:rsid w:val="008C7F45"/>
    <w:rsid w:val="008D009E"/>
    <w:rsid w:val="008D1CBA"/>
    <w:rsid w:val="008D3139"/>
    <w:rsid w:val="008D6821"/>
    <w:rsid w:val="008E0068"/>
    <w:rsid w:val="008E2C1D"/>
    <w:rsid w:val="008E3801"/>
    <w:rsid w:val="008E5CEB"/>
    <w:rsid w:val="008E5D13"/>
    <w:rsid w:val="008E7085"/>
    <w:rsid w:val="008E7445"/>
    <w:rsid w:val="008F0FCE"/>
    <w:rsid w:val="008F13A9"/>
    <w:rsid w:val="008F20C5"/>
    <w:rsid w:val="008F30D6"/>
    <w:rsid w:val="008F3B6B"/>
    <w:rsid w:val="00902588"/>
    <w:rsid w:val="00902F87"/>
    <w:rsid w:val="00906917"/>
    <w:rsid w:val="0091267C"/>
    <w:rsid w:val="009126CC"/>
    <w:rsid w:val="00913910"/>
    <w:rsid w:val="00916B1C"/>
    <w:rsid w:val="009171D4"/>
    <w:rsid w:val="009207B2"/>
    <w:rsid w:val="009231CD"/>
    <w:rsid w:val="00923ADE"/>
    <w:rsid w:val="009306A5"/>
    <w:rsid w:val="00932738"/>
    <w:rsid w:val="00935545"/>
    <w:rsid w:val="009366EE"/>
    <w:rsid w:val="00936762"/>
    <w:rsid w:val="0093687A"/>
    <w:rsid w:val="00937775"/>
    <w:rsid w:val="009419D6"/>
    <w:rsid w:val="00943658"/>
    <w:rsid w:val="00943BCE"/>
    <w:rsid w:val="00945240"/>
    <w:rsid w:val="00951752"/>
    <w:rsid w:val="00952294"/>
    <w:rsid w:val="00953569"/>
    <w:rsid w:val="0095470C"/>
    <w:rsid w:val="0095537A"/>
    <w:rsid w:val="0095799D"/>
    <w:rsid w:val="00960719"/>
    <w:rsid w:val="00965F53"/>
    <w:rsid w:val="00966537"/>
    <w:rsid w:val="00966C0B"/>
    <w:rsid w:val="00966F58"/>
    <w:rsid w:val="009679E1"/>
    <w:rsid w:val="00967FC7"/>
    <w:rsid w:val="0097102E"/>
    <w:rsid w:val="0097130E"/>
    <w:rsid w:val="00971653"/>
    <w:rsid w:val="00971A9B"/>
    <w:rsid w:val="00972214"/>
    <w:rsid w:val="00972C6B"/>
    <w:rsid w:val="0097701A"/>
    <w:rsid w:val="00980317"/>
    <w:rsid w:val="00981F19"/>
    <w:rsid w:val="00983618"/>
    <w:rsid w:val="009869E5"/>
    <w:rsid w:val="0099118B"/>
    <w:rsid w:val="00992650"/>
    <w:rsid w:val="00993692"/>
    <w:rsid w:val="00994835"/>
    <w:rsid w:val="00996309"/>
    <w:rsid w:val="00997741"/>
    <w:rsid w:val="009A6433"/>
    <w:rsid w:val="009A6674"/>
    <w:rsid w:val="009A6B66"/>
    <w:rsid w:val="009A7751"/>
    <w:rsid w:val="009B2A04"/>
    <w:rsid w:val="009B708D"/>
    <w:rsid w:val="009B7AAA"/>
    <w:rsid w:val="009C08AF"/>
    <w:rsid w:val="009C08D9"/>
    <w:rsid w:val="009C1677"/>
    <w:rsid w:val="009C18FD"/>
    <w:rsid w:val="009C1D0E"/>
    <w:rsid w:val="009C4033"/>
    <w:rsid w:val="009C5AB6"/>
    <w:rsid w:val="009C7577"/>
    <w:rsid w:val="009D1E3E"/>
    <w:rsid w:val="009D2EDB"/>
    <w:rsid w:val="009D46CB"/>
    <w:rsid w:val="009D7203"/>
    <w:rsid w:val="009D7568"/>
    <w:rsid w:val="009E00E4"/>
    <w:rsid w:val="009E03DC"/>
    <w:rsid w:val="009E3006"/>
    <w:rsid w:val="009E4AF7"/>
    <w:rsid w:val="009E6116"/>
    <w:rsid w:val="009E6562"/>
    <w:rsid w:val="009E7D80"/>
    <w:rsid w:val="009F167D"/>
    <w:rsid w:val="009F2804"/>
    <w:rsid w:val="009F5B50"/>
    <w:rsid w:val="009F7B2C"/>
    <w:rsid w:val="00A00B74"/>
    <w:rsid w:val="00A00C7E"/>
    <w:rsid w:val="00A0119B"/>
    <w:rsid w:val="00A02458"/>
    <w:rsid w:val="00A028E4"/>
    <w:rsid w:val="00A0530C"/>
    <w:rsid w:val="00A1047E"/>
    <w:rsid w:val="00A13A8C"/>
    <w:rsid w:val="00A17316"/>
    <w:rsid w:val="00A20875"/>
    <w:rsid w:val="00A22032"/>
    <w:rsid w:val="00A232E1"/>
    <w:rsid w:val="00A30E7D"/>
    <w:rsid w:val="00A31CB6"/>
    <w:rsid w:val="00A35623"/>
    <w:rsid w:val="00A40A66"/>
    <w:rsid w:val="00A416D1"/>
    <w:rsid w:val="00A52ED1"/>
    <w:rsid w:val="00A536CC"/>
    <w:rsid w:val="00A539DE"/>
    <w:rsid w:val="00A5447E"/>
    <w:rsid w:val="00A54653"/>
    <w:rsid w:val="00A60188"/>
    <w:rsid w:val="00A614F4"/>
    <w:rsid w:val="00A61E60"/>
    <w:rsid w:val="00A626DC"/>
    <w:rsid w:val="00A64D5A"/>
    <w:rsid w:val="00A64F1A"/>
    <w:rsid w:val="00A65091"/>
    <w:rsid w:val="00A65257"/>
    <w:rsid w:val="00A65B44"/>
    <w:rsid w:val="00A66BD4"/>
    <w:rsid w:val="00A67621"/>
    <w:rsid w:val="00A677D1"/>
    <w:rsid w:val="00A71E7D"/>
    <w:rsid w:val="00A72641"/>
    <w:rsid w:val="00A72924"/>
    <w:rsid w:val="00A7301B"/>
    <w:rsid w:val="00A7502C"/>
    <w:rsid w:val="00A755A5"/>
    <w:rsid w:val="00A80D4B"/>
    <w:rsid w:val="00A812D1"/>
    <w:rsid w:val="00A812DA"/>
    <w:rsid w:val="00A83360"/>
    <w:rsid w:val="00A83D3A"/>
    <w:rsid w:val="00A91AFC"/>
    <w:rsid w:val="00A9293D"/>
    <w:rsid w:val="00A92E3E"/>
    <w:rsid w:val="00AA06FD"/>
    <w:rsid w:val="00AA0B75"/>
    <w:rsid w:val="00AA3BEB"/>
    <w:rsid w:val="00AA555B"/>
    <w:rsid w:val="00AB03A7"/>
    <w:rsid w:val="00AB0AE6"/>
    <w:rsid w:val="00AB0ED2"/>
    <w:rsid w:val="00AB3F23"/>
    <w:rsid w:val="00AB53F6"/>
    <w:rsid w:val="00AC3DDE"/>
    <w:rsid w:val="00AC5C7E"/>
    <w:rsid w:val="00AC7D03"/>
    <w:rsid w:val="00AD06FF"/>
    <w:rsid w:val="00AD3043"/>
    <w:rsid w:val="00AD4545"/>
    <w:rsid w:val="00AE0E06"/>
    <w:rsid w:val="00AE1262"/>
    <w:rsid w:val="00AE54AA"/>
    <w:rsid w:val="00AE6786"/>
    <w:rsid w:val="00AF13C6"/>
    <w:rsid w:val="00AF44A6"/>
    <w:rsid w:val="00AF5A67"/>
    <w:rsid w:val="00AF6ADF"/>
    <w:rsid w:val="00B00D7A"/>
    <w:rsid w:val="00B069CA"/>
    <w:rsid w:val="00B079D2"/>
    <w:rsid w:val="00B10A46"/>
    <w:rsid w:val="00B10BD7"/>
    <w:rsid w:val="00B13B7C"/>
    <w:rsid w:val="00B16D21"/>
    <w:rsid w:val="00B16E01"/>
    <w:rsid w:val="00B16F57"/>
    <w:rsid w:val="00B1739C"/>
    <w:rsid w:val="00B179A7"/>
    <w:rsid w:val="00B20F3F"/>
    <w:rsid w:val="00B21F2A"/>
    <w:rsid w:val="00B25155"/>
    <w:rsid w:val="00B25C57"/>
    <w:rsid w:val="00B266E2"/>
    <w:rsid w:val="00B2713D"/>
    <w:rsid w:val="00B27DA6"/>
    <w:rsid w:val="00B32774"/>
    <w:rsid w:val="00B34F63"/>
    <w:rsid w:val="00B351D0"/>
    <w:rsid w:val="00B366AC"/>
    <w:rsid w:val="00B42EE2"/>
    <w:rsid w:val="00B438FC"/>
    <w:rsid w:val="00B43C2A"/>
    <w:rsid w:val="00B442CF"/>
    <w:rsid w:val="00B47533"/>
    <w:rsid w:val="00B5001D"/>
    <w:rsid w:val="00B5129F"/>
    <w:rsid w:val="00B518F3"/>
    <w:rsid w:val="00B53E9F"/>
    <w:rsid w:val="00B56DC8"/>
    <w:rsid w:val="00B61AC0"/>
    <w:rsid w:val="00B63087"/>
    <w:rsid w:val="00B631B4"/>
    <w:rsid w:val="00B65243"/>
    <w:rsid w:val="00B65607"/>
    <w:rsid w:val="00B66663"/>
    <w:rsid w:val="00B70033"/>
    <w:rsid w:val="00B70918"/>
    <w:rsid w:val="00B710BE"/>
    <w:rsid w:val="00B715A4"/>
    <w:rsid w:val="00B74AF2"/>
    <w:rsid w:val="00B751E8"/>
    <w:rsid w:val="00B75FC8"/>
    <w:rsid w:val="00B7704D"/>
    <w:rsid w:val="00B81A65"/>
    <w:rsid w:val="00B82D9B"/>
    <w:rsid w:val="00B84571"/>
    <w:rsid w:val="00B84748"/>
    <w:rsid w:val="00B853CE"/>
    <w:rsid w:val="00B858FA"/>
    <w:rsid w:val="00B87F33"/>
    <w:rsid w:val="00B952A7"/>
    <w:rsid w:val="00B95A88"/>
    <w:rsid w:val="00B970C6"/>
    <w:rsid w:val="00BA3D65"/>
    <w:rsid w:val="00BA5B09"/>
    <w:rsid w:val="00BA62C8"/>
    <w:rsid w:val="00BB19FC"/>
    <w:rsid w:val="00BB1F66"/>
    <w:rsid w:val="00BB245A"/>
    <w:rsid w:val="00BB3A31"/>
    <w:rsid w:val="00BB4E33"/>
    <w:rsid w:val="00BB5635"/>
    <w:rsid w:val="00BB73AF"/>
    <w:rsid w:val="00BC03A7"/>
    <w:rsid w:val="00BC3BED"/>
    <w:rsid w:val="00BC430B"/>
    <w:rsid w:val="00BC5AA1"/>
    <w:rsid w:val="00BC6C6B"/>
    <w:rsid w:val="00BD4FD0"/>
    <w:rsid w:val="00BD63A0"/>
    <w:rsid w:val="00BD6E03"/>
    <w:rsid w:val="00BD6F23"/>
    <w:rsid w:val="00BD7946"/>
    <w:rsid w:val="00BE334D"/>
    <w:rsid w:val="00BE4084"/>
    <w:rsid w:val="00BF431B"/>
    <w:rsid w:val="00BF5361"/>
    <w:rsid w:val="00C04885"/>
    <w:rsid w:val="00C05CCC"/>
    <w:rsid w:val="00C119D0"/>
    <w:rsid w:val="00C11CF8"/>
    <w:rsid w:val="00C12640"/>
    <w:rsid w:val="00C126D7"/>
    <w:rsid w:val="00C12816"/>
    <w:rsid w:val="00C155AA"/>
    <w:rsid w:val="00C1679B"/>
    <w:rsid w:val="00C174F7"/>
    <w:rsid w:val="00C216EF"/>
    <w:rsid w:val="00C2185A"/>
    <w:rsid w:val="00C3125C"/>
    <w:rsid w:val="00C32A43"/>
    <w:rsid w:val="00C3676D"/>
    <w:rsid w:val="00C37C92"/>
    <w:rsid w:val="00C417E8"/>
    <w:rsid w:val="00C43539"/>
    <w:rsid w:val="00C454F9"/>
    <w:rsid w:val="00C46191"/>
    <w:rsid w:val="00C47655"/>
    <w:rsid w:val="00C5448C"/>
    <w:rsid w:val="00C545DF"/>
    <w:rsid w:val="00C57518"/>
    <w:rsid w:val="00C60268"/>
    <w:rsid w:val="00C60469"/>
    <w:rsid w:val="00C61439"/>
    <w:rsid w:val="00C6194E"/>
    <w:rsid w:val="00C61D5F"/>
    <w:rsid w:val="00C63621"/>
    <w:rsid w:val="00C644D8"/>
    <w:rsid w:val="00C67047"/>
    <w:rsid w:val="00C6781A"/>
    <w:rsid w:val="00C72D54"/>
    <w:rsid w:val="00C73413"/>
    <w:rsid w:val="00C737F4"/>
    <w:rsid w:val="00C73C23"/>
    <w:rsid w:val="00C800F8"/>
    <w:rsid w:val="00C80760"/>
    <w:rsid w:val="00C80EC6"/>
    <w:rsid w:val="00C817B1"/>
    <w:rsid w:val="00C83719"/>
    <w:rsid w:val="00C83800"/>
    <w:rsid w:val="00C852A4"/>
    <w:rsid w:val="00C85D38"/>
    <w:rsid w:val="00C87130"/>
    <w:rsid w:val="00C90CD4"/>
    <w:rsid w:val="00C910EB"/>
    <w:rsid w:val="00C9226B"/>
    <w:rsid w:val="00C92F2A"/>
    <w:rsid w:val="00C9606C"/>
    <w:rsid w:val="00C978C5"/>
    <w:rsid w:val="00CA042C"/>
    <w:rsid w:val="00CA2247"/>
    <w:rsid w:val="00CA269C"/>
    <w:rsid w:val="00CA3963"/>
    <w:rsid w:val="00CA4B09"/>
    <w:rsid w:val="00CB3B4C"/>
    <w:rsid w:val="00CB3F55"/>
    <w:rsid w:val="00CB5A81"/>
    <w:rsid w:val="00CC0C61"/>
    <w:rsid w:val="00CC19EB"/>
    <w:rsid w:val="00CC2726"/>
    <w:rsid w:val="00CC2C81"/>
    <w:rsid w:val="00CC3BD4"/>
    <w:rsid w:val="00CC3C5B"/>
    <w:rsid w:val="00CC440C"/>
    <w:rsid w:val="00CC6BBE"/>
    <w:rsid w:val="00CD257F"/>
    <w:rsid w:val="00CD3524"/>
    <w:rsid w:val="00CD4649"/>
    <w:rsid w:val="00CD54CB"/>
    <w:rsid w:val="00CD554F"/>
    <w:rsid w:val="00CE1B03"/>
    <w:rsid w:val="00CE23B5"/>
    <w:rsid w:val="00CE29FB"/>
    <w:rsid w:val="00CE6DD2"/>
    <w:rsid w:val="00CE7D54"/>
    <w:rsid w:val="00CF00D6"/>
    <w:rsid w:val="00CF10E6"/>
    <w:rsid w:val="00CF1789"/>
    <w:rsid w:val="00CF192D"/>
    <w:rsid w:val="00CF5D33"/>
    <w:rsid w:val="00CF5E52"/>
    <w:rsid w:val="00D0270A"/>
    <w:rsid w:val="00D02898"/>
    <w:rsid w:val="00D03102"/>
    <w:rsid w:val="00D072DF"/>
    <w:rsid w:val="00D11F52"/>
    <w:rsid w:val="00D13ECB"/>
    <w:rsid w:val="00D1667E"/>
    <w:rsid w:val="00D16A3A"/>
    <w:rsid w:val="00D17EFA"/>
    <w:rsid w:val="00D22AFC"/>
    <w:rsid w:val="00D22B97"/>
    <w:rsid w:val="00D24206"/>
    <w:rsid w:val="00D246B6"/>
    <w:rsid w:val="00D32621"/>
    <w:rsid w:val="00D337C9"/>
    <w:rsid w:val="00D33BAF"/>
    <w:rsid w:val="00D33EEE"/>
    <w:rsid w:val="00D34526"/>
    <w:rsid w:val="00D42B27"/>
    <w:rsid w:val="00D42F8D"/>
    <w:rsid w:val="00D43E31"/>
    <w:rsid w:val="00D45A66"/>
    <w:rsid w:val="00D51729"/>
    <w:rsid w:val="00D51846"/>
    <w:rsid w:val="00D53254"/>
    <w:rsid w:val="00D554F4"/>
    <w:rsid w:val="00D55917"/>
    <w:rsid w:val="00D55F0E"/>
    <w:rsid w:val="00D568A1"/>
    <w:rsid w:val="00D57296"/>
    <w:rsid w:val="00D623DE"/>
    <w:rsid w:val="00D631B0"/>
    <w:rsid w:val="00D635B2"/>
    <w:rsid w:val="00D6553D"/>
    <w:rsid w:val="00D66017"/>
    <w:rsid w:val="00D74B9A"/>
    <w:rsid w:val="00D762E7"/>
    <w:rsid w:val="00D76F81"/>
    <w:rsid w:val="00D77776"/>
    <w:rsid w:val="00D80541"/>
    <w:rsid w:val="00D81FC0"/>
    <w:rsid w:val="00D824C1"/>
    <w:rsid w:val="00D82F0B"/>
    <w:rsid w:val="00D83DDC"/>
    <w:rsid w:val="00D84D3E"/>
    <w:rsid w:val="00D854C7"/>
    <w:rsid w:val="00D87B86"/>
    <w:rsid w:val="00DA0228"/>
    <w:rsid w:val="00DA0BC5"/>
    <w:rsid w:val="00DA3E75"/>
    <w:rsid w:val="00DA42E2"/>
    <w:rsid w:val="00DA459F"/>
    <w:rsid w:val="00DA69D8"/>
    <w:rsid w:val="00DA77A9"/>
    <w:rsid w:val="00DA77DA"/>
    <w:rsid w:val="00DB01A5"/>
    <w:rsid w:val="00DB0458"/>
    <w:rsid w:val="00DB20BF"/>
    <w:rsid w:val="00DB2969"/>
    <w:rsid w:val="00DB2D24"/>
    <w:rsid w:val="00DB61F0"/>
    <w:rsid w:val="00DB7E06"/>
    <w:rsid w:val="00DC1C86"/>
    <w:rsid w:val="00DC4B91"/>
    <w:rsid w:val="00DD168D"/>
    <w:rsid w:val="00DD3983"/>
    <w:rsid w:val="00DD5206"/>
    <w:rsid w:val="00DD6FC8"/>
    <w:rsid w:val="00DD7336"/>
    <w:rsid w:val="00DD7412"/>
    <w:rsid w:val="00DE384E"/>
    <w:rsid w:val="00DE3E6E"/>
    <w:rsid w:val="00DE421A"/>
    <w:rsid w:val="00DE637F"/>
    <w:rsid w:val="00DF0497"/>
    <w:rsid w:val="00DF1759"/>
    <w:rsid w:val="00DF2178"/>
    <w:rsid w:val="00DF26DA"/>
    <w:rsid w:val="00DF3EFB"/>
    <w:rsid w:val="00DF4023"/>
    <w:rsid w:val="00DF4335"/>
    <w:rsid w:val="00DF516F"/>
    <w:rsid w:val="00DF5F26"/>
    <w:rsid w:val="00DF6A2C"/>
    <w:rsid w:val="00DF6B74"/>
    <w:rsid w:val="00E02262"/>
    <w:rsid w:val="00E02F86"/>
    <w:rsid w:val="00E05698"/>
    <w:rsid w:val="00E06C6A"/>
    <w:rsid w:val="00E07941"/>
    <w:rsid w:val="00E10CBC"/>
    <w:rsid w:val="00E10EB1"/>
    <w:rsid w:val="00E15D97"/>
    <w:rsid w:val="00E15DD5"/>
    <w:rsid w:val="00E17BB3"/>
    <w:rsid w:val="00E2234F"/>
    <w:rsid w:val="00E27F05"/>
    <w:rsid w:val="00E30EC1"/>
    <w:rsid w:val="00E33B49"/>
    <w:rsid w:val="00E35366"/>
    <w:rsid w:val="00E36025"/>
    <w:rsid w:val="00E370DA"/>
    <w:rsid w:val="00E375D5"/>
    <w:rsid w:val="00E41D8E"/>
    <w:rsid w:val="00E431BC"/>
    <w:rsid w:val="00E4335C"/>
    <w:rsid w:val="00E43B73"/>
    <w:rsid w:val="00E44C42"/>
    <w:rsid w:val="00E45032"/>
    <w:rsid w:val="00E454A7"/>
    <w:rsid w:val="00E45EDC"/>
    <w:rsid w:val="00E46435"/>
    <w:rsid w:val="00E47873"/>
    <w:rsid w:val="00E509D9"/>
    <w:rsid w:val="00E510CA"/>
    <w:rsid w:val="00E52699"/>
    <w:rsid w:val="00E527E4"/>
    <w:rsid w:val="00E575E4"/>
    <w:rsid w:val="00E62F1A"/>
    <w:rsid w:val="00E63E03"/>
    <w:rsid w:val="00E66531"/>
    <w:rsid w:val="00E67037"/>
    <w:rsid w:val="00E670BD"/>
    <w:rsid w:val="00E67406"/>
    <w:rsid w:val="00E67C45"/>
    <w:rsid w:val="00E70F94"/>
    <w:rsid w:val="00E719B9"/>
    <w:rsid w:val="00E71CBA"/>
    <w:rsid w:val="00E734D3"/>
    <w:rsid w:val="00E74079"/>
    <w:rsid w:val="00E74359"/>
    <w:rsid w:val="00E7504F"/>
    <w:rsid w:val="00E764F3"/>
    <w:rsid w:val="00E8042B"/>
    <w:rsid w:val="00E8279E"/>
    <w:rsid w:val="00E84167"/>
    <w:rsid w:val="00E85895"/>
    <w:rsid w:val="00E90BF0"/>
    <w:rsid w:val="00E9163F"/>
    <w:rsid w:val="00E91802"/>
    <w:rsid w:val="00E9220F"/>
    <w:rsid w:val="00E92B99"/>
    <w:rsid w:val="00E938B7"/>
    <w:rsid w:val="00E94143"/>
    <w:rsid w:val="00E94211"/>
    <w:rsid w:val="00E9471C"/>
    <w:rsid w:val="00E95C1E"/>
    <w:rsid w:val="00E960EA"/>
    <w:rsid w:val="00E97108"/>
    <w:rsid w:val="00E97B85"/>
    <w:rsid w:val="00EA2E30"/>
    <w:rsid w:val="00EA7535"/>
    <w:rsid w:val="00EA7C3F"/>
    <w:rsid w:val="00EB0D6A"/>
    <w:rsid w:val="00EB19BA"/>
    <w:rsid w:val="00EB2267"/>
    <w:rsid w:val="00EB3CCE"/>
    <w:rsid w:val="00EB54E9"/>
    <w:rsid w:val="00EB5FE2"/>
    <w:rsid w:val="00EC3302"/>
    <w:rsid w:val="00EC4D34"/>
    <w:rsid w:val="00EC673D"/>
    <w:rsid w:val="00EC683D"/>
    <w:rsid w:val="00EC753E"/>
    <w:rsid w:val="00EC7A5F"/>
    <w:rsid w:val="00ED0BC8"/>
    <w:rsid w:val="00ED0D26"/>
    <w:rsid w:val="00ED4D9B"/>
    <w:rsid w:val="00ED5942"/>
    <w:rsid w:val="00ED6B36"/>
    <w:rsid w:val="00ED74DD"/>
    <w:rsid w:val="00EE34D8"/>
    <w:rsid w:val="00EE6867"/>
    <w:rsid w:val="00EE6F33"/>
    <w:rsid w:val="00EE7B7C"/>
    <w:rsid w:val="00EE7D38"/>
    <w:rsid w:val="00EF15F5"/>
    <w:rsid w:val="00EF2AA4"/>
    <w:rsid w:val="00EF3BE5"/>
    <w:rsid w:val="00EF4E6A"/>
    <w:rsid w:val="00EF506F"/>
    <w:rsid w:val="00F012A5"/>
    <w:rsid w:val="00F02655"/>
    <w:rsid w:val="00F04FDE"/>
    <w:rsid w:val="00F07AAE"/>
    <w:rsid w:val="00F11D4A"/>
    <w:rsid w:val="00F11D97"/>
    <w:rsid w:val="00F135DD"/>
    <w:rsid w:val="00F1586E"/>
    <w:rsid w:val="00F1668C"/>
    <w:rsid w:val="00F16780"/>
    <w:rsid w:val="00F20155"/>
    <w:rsid w:val="00F212C7"/>
    <w:rsid w:val="00F24CDE"/>
    <w:rsid w:val="00F25B86"/>
    <w:rsid w:val="00F260EB"/>
    <w:rsid w:val="00F27243"/>
    <w:rsid w:val="00F27358"/>
    <w:rsid w:val="00F31789"/>
    <w:rsid w:val="00F323BC"/>
    <w:rsid w:val="00F32F2E"/>
    <w:rsid w:val="00F34B0F"/>
    <w:rsid w:val="00F34E86"/>
    <w:rsid w:val="00F36A49"/>
    <w:rsid w:val="00F37364"/>
    <w:rsid w:val="00F3793D"/>
    <w:rsid w:val="00F40C6E"/>
    <w:rsid w:val="00F41060"/>
    <w:rsid w:val="00F41741"/>
    <w:rsid w:val="00F427DC"/>
    <w:rsid w:val="00F42AD7"/>
    <w:rsid w:val="00F43FF6"/>
    <w:rsid w:val="00F45BD7"/>
    <w:rsid w:val="00F46FC3"/>
    <w:rsid w:val="00F4765A"/>
    <w:rsid w:val="00F52A29"/>
    <w:rsid w:val="00F573F1"/>
    <w:rsid w:val="00F601FD"/>
    <w:rsid w:val="00F61AD7"/>
    <w:rsid w:val="00F622CC"/>
    <w:rsid w:val="00F65B18"/>
    <w:rsid w:val="00F66659"/>
    <w:rsid w:val="00F67B64"/>
    <w:rsid w:val="00F71125"/>
    <w:rsid w:val="00F71911"/>
    <w:rsid w:val="00F73772"/>
    <w:rsid w:val="00F74949"/>
    <w:rsid w:val="00F755D5"/>
    <w:rsid w:val="00F75CDB"/>
    <w:rsid w:val="00F822C7"/>
    <w:rsid w:val="00F837CB"/>
    <w:rsid w:val="00F848B7"/>
    <w:rsid w:val="00F86CC0"/>
    <w:rsid w:val="00F92FEA"/>
    <w:rsid w:val="00F96789"/>
    <w:rsid w:val="00FA0263"/>
    <w:rsid w:val="00FA1A82"/>
    <w:rsid w:val="00FA3427"/>
    <w:rsid w:val="00FA401F"/>
    <w:rsid w:val="00FA4BC1"/>
    <w:rsid w:val="00FA6B1D"/>
    <w:rsid w:val="00FA7FF4"/>
    <w:rsid w:val="00FB34B4"/>
    <w:rsid w:val="00FB7439"/>
    <w:rsid w:val="00FC40F8"/>
    <w:rsid w:val="00FC437B"/>
    <w:rsid w:val="00FD094A"/>
    <w:rsid w:val="00FD23ED"/>
    <w:rsid w:val="00FD60C3"/>
    <w:rsid w:val="00FE06F7"/>
    <w:rsid w:val="00FE1379"/>
    <w:rsid w:val="00FE203B"/>
    <w:rsid w:val="00FE2739"/>
    <w:rsid w:val="00FE553C"/>
    <w:rsid w:val="00FE5D9F"/>
    <w:rsid w:val="00FF1943"/>
    <w:rsid w:val="00FF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9823F0"/>
  <w15:chartTrackingRefBased/>
  <w15:docId w15:val="{9F0C9BCC-1D40-494D-8743-20042BE2A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6FD"/>
  </w:style>
  <w:style w:type="paragraph" w:styleId="Heading1">
    <w:name w:val="heading 1"/>
    <w:basedOn w:val="Normal"/>
    <w:next w:val="Normal"/>
    <w:link w:val="Heading1Char"/>
    <w:uiPriority w:val="9"/>
    <w:qFormat/>
    <w:rsid w:val="00E804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26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2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0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A24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4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12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31CB6"/>
    <w:rPr>
      <w:i/>
      <w:iCs/>
    </w:rPr>
  </w:style>
  <w:style w:type="paragraph" w:customStyle="1" w:styleId="xmsonormal">
    <w:name w:val="x_msonormal"/>
    <w:basedOn w:val="Normal"/>
    <w:rsid w:val="00804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804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D623DE"/>
    <w:rPr>
      <w:b/>
      <w:bCs/>
    </w:rPr>
  </w:style>
  <w:style w:type="character" w:customStyle="1" w:styleId="markogu39xiaz">
    <w:name w:val="markogu39xiaz"/>
    <w:basedOn w:val="DefaultParagraphFont"/>
    <w:rsid w:val="00DF6A2C"/>
  </w:style>
  <w:style w:type="paragraph" w:styleId="ListParagraph">
    <w:name w:val="List Paragraph"/>
    <w:basedOn w:val="Normal"/>
    <w:uiPriority w:val="34"/>
    <w:qFormat/>
    <w:rsid w:val="00E022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6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658"/>
  </w:style>
  <w:style w:type="paragraph" w:styleId="Footer">
    <w:name w:val="footer"/>
    <w:basedOn w:val="Normal"/>
    <w:link w:val="FooterChar"/>
    <w:uiPriority w:val="99"/>
    <w:unhideWhenUsed/>
    <w:rsid w:val="00006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658"/>
  </w:style>
  <w:style w:type="character" w:customStyle="1" w:styleId="mark3wvgkazwf">
    <w:name w:val="mark3wvgkazwf"/>
    <w:basedOn w:val="DefaultParagraphFont"/>
    <w:rsid w:val="00A232E1"/>
  </w:style>
  <w:style w:type="character" w:customStyle="1" w:styleId="Heading3Char">
    <w:name w:val="Heading 3 Char"/>
    <w:basedOn w:val="DefaultParagraphFont"/>
    <w:link w:val="Heading3"/>
    <w:uiPriority w:val="9"/>
    <w:semiHidden/>
    <w:rsid w:val="00CA269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269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966C0B"/>
    <w:rPr>
      <w:color w:val="954F72" w:themeColor="followedHyperlink"/>
      <w:u w:val="single"/>
    </w:rPr>
  </w:style>
  <w:style w:type="paragraph" w:customStyle="1" w:styleId="Default">
    <w:name w:val="Default"/>
    <w:rsid w:val="005F126C"/>
    <w:pPr>
      <w:spacing w:after="0" w:line="240" w:lineRule="auto"/>
    </w:pPr>
    <w:rPr>
      <w:rFonts w:ascii="Helvetica Neue" w:eastAsia="Arial Unicode MS" w:hAnsi="Helvetica Neue" w:cs="Arial Unicode MS"/>
      <w:color w:val="000000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rsid w:val="001E1D77"/>
    <w:pPr>
      <w:spacing w:after="0" w:line="240" w:lineRule="auto"/>
      <w:jc w:val="both"/>
    </w:pPr>
    <w:rPr>
      <w:rFonts w:ascii="Arial" w:eastAsia="Times New Roman" w:hAnsi="Arial" w:cs="Times New Roman"/>
      <w:i/>
      <w:iCs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1E1D77"/>
    <w:rPr>
      <w:rFonts w:ascii="Arial" w:eastAsia="Times New Roman" w:hAnsi="Arial" w:cs="Times New Roman"/>
      <w:i/>
      <w:iCs/>
      <w:sz w:val="24"/>
      <w:szCs w:val="20"/>
    </w:rPr>
  </w:style>
  <w:style w:type="character" w:styleId="SubtleReference">
    <w:name w:val="Subtle Reference"/>
    <w:basedOn w:val="DefaultParagraphFont"/>
    <w:uiPriority w:val="31"/>
    <w:qFormat/>
    <w:rsid w:val="00E7504F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5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7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6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9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24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67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4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3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3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26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9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070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2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208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4621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708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5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6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2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266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53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4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7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0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6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718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0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8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419162">
                  <w:marLeft w:val="120"/>
                  <w:marRight w:val="30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92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079331">
                          <w:marLeft w:val="12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799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576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51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182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992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035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38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5747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747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03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2950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1664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8522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2329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94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01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17460">
                  <w:marLeft w:val="120"/>
                  <w:marRight w:val="30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18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895880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74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391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0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8626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1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87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7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5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7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757463">
                  <w:marLeft w:val="120"/>
                  <w:marRight w:val="30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1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834199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59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42507">
                  <w:marLeft w:val="120"/>
                  <w:marRight w:val="30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37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004698">
                          <w:marLeft w:val="12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9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03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1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484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42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972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6058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8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4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0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7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5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9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4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2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0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7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1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65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37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1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s://www.blewbury.oxon.sch.uk/attachments/download.asp?file=64&amp;type=pd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png"/><Relationship Id="rId2" Type="http://schemas.openxmlformats.org/officeDocument/2006/relationships/hyperlink" Target="http://www.blewbury.oxon.sch.uk" TargetMode="External"/><Relationship Id="rId1" Type="http://schemas.openxmlformats.org/officeDocument/2006/relationships/hyperlink" Target="http://www.blewbury.oxon.sch.uk" TargetMode="External"/><Relationship Id="rId5" Type="http://schemas.openxmlformats.org/officeDocument/2006/relationships/image" Target="media/image15.jpg"/><Relationship Id="rId4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g"/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D2740-CCA2-40A4-91C2-CD50D63C3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</dc:creator>
  <cp:keywords/>
  <dc:description/>
  <cp:lastModifiedBy>Jo Reeder</cp:lastModifiedBy>
  <cp:revision>6</cp:revision>
  <cp:lastPrinted>2026-09-25T13:39:00Z</cp:lastPrinted>
  <dcterms:created xsi:type="dcterms:W3CDTF">2026-10-02T08:12:00Z</dcterms:created>
  <dcterms:modified xsi:type="dcterms:W3CDTF">2026-10-09T10:36:00Z</dcterms:modified>
</cp:coreProperties>
</file>